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D1D8A" w:rsidRPr="00ED1D8A" w:rsidTr="0063017E">
        <w:tc>
          <w:tcPr>
            <w:tcW w:w="9634" w:type="dxa"/>
          </w:tcPr>
          <w:p w:rsidR="00ED1D8A" w:rsidRPr="00ED1D8A" w:rsidRDefault="00ED1D8A" w:rsidP="0056794F">
            <w:pPr>
              <w:spacing w:after="15" w:line="600" w:lineRule="atLeast"/>
              <w:outlineLvl w:val="2"/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</w:pPr>
            <w:bookmarkStart w:id="0" w:name="_GoBack"/>
            <w:bookmarkEnd w:id="0"/>
            <w:proofErr w:type="spellStart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>Academic</w:t>
            </w:r>
            <w:proofErr w:type="spellEnd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 xml:space="preserve"> </w:t>
            </w:r>
            <w:proofErr w:type="spellStart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>Ranking</w:t>
            </w:r>
            <w:proofErr w:type="spellEnd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 xml:space="preserve"> </w:t>
            </w:r>
            <w:proofErr w:type="spellStart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>of</w:t>
            </w:r>
            <w:proofErr w:type="spellEnd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 xml:space="preserve"> </w:t>
            </w:r>
            <w:proofErr w:type="spellStart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>World</w:t>
            </w:r>
            <w:proofErr w:type="spellEnd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 xml:space="preserve"> </w:t>
            </w:r>
            <w:proofErr w:type="spellStart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>Universities</w:t>
            </w:r>
            <w:proofErr w:type="spellEnd"/>
            <w:r w:rsidRPr="00ED1D8A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  <w:lang w:eastAsia="sl-SI"/>
              </w:rPr>
              <w:t xml:space="preserve"> 2016</w:t>
            </w:r>
          </w:p>
        </w:tc>
      </w:tr>
      <w:tr w:rsidR="00ED1D8A" w:rsidTr="0063017E">
        <w:tc>
          <w:tcPr>
            <w:tcW w:w="9634" w:type="dxa"/>
          </w:tcPr>
          <w:tbl>
            <w:tblPr>
              <w:tblW w:w="102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4988"/>
              <w:gridCol w:w="834"/>
              <w:gridCol w:w="855"/>
              <w:gridCol w:w="647"/>
              <w:gridCol w:w="1370"/>
              <w:gridCol w:w="170"/>
              <w:gridCol w:w="170"/>
              <w:gridCol w:w="170"/>
              <w:gridCol w:w="170"/>
              <w:gridCol w:w="170"/>
            </w:tblGrid>
            <w:tr w:rsidR="00ED1D8A" w:rsidRPr="00ED1D8A" w:rsidTr="0063017E">
              <w:trPr>
                <w:gridAfter w:val="5"/>
              </w:trPr>
              <w:tc>
                <w:tcPr>
                  <w:tcW w:w="660" w:type="dxa"/>
                  <w:tcBorders>
                    <w:top w:val="single" w:sz="6" w:space="0" w:color="4F84B5"/>
                    <w:left w:val="single" w:sz="6" w:space="0" w:color="4F84B5"/>
                    <w:bottom w:val="single" w:sz="6" w:space="0" w:color="4F84B5"/>
                    <w:right w:val="single" w:sz="6" w:space="0" w:color="4F84B5"/>
                  </w:tcBorders>
                  <w:shd w:val="clear" w:color="auto" w:fill="6399CB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World</w:t>
                  </w:r>
                  <w:proofErr w:type="spellEnd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 xml:space="preserve"> </w:t>
                  </w:r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br/>
                  </w: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Rank</w:t>
                  </w:r>
                  <w:proofErr w:type="spellEnd"/>
                </w:p>
              </w:tc>
              <w:tc>
                <w:tcPr>
                  <w:tcW w:w="5028" w:type="dxa"/>
                  <w:tcBorders>
                    <w:top w:val="single" w:sz="6" w:space="0" w:color="4F84B5"/>
                    <w:left w:val="single" w:sz="6" w:space="0" w:color="4F84B5"/>
                    <w:bottom w:val="single" w:sz="6" w:space="0" w:color="4F84B5"/>
                    <w:right w:val="single" w:sz="6" w:space="0" w:color="4F84B5"/>
                  </w:tcBorders>
                  <w:shd w:val="clear" w:color="auto" w:fill="6399CB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Institution</w:t>
                  </w:r>
                  <w:proofErr w:type="spellEnd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*</w:t>
                  </w:r>
                </w:p>
              </w:tc>
              <w:tc>
                <w:tcPr>
                  <w:tcW w:w="840" w:type="dxa"/>
                  <w:tcBorders>
                    <w:top w:val="single" w:sz="6" w:space="0" w:color="4F84B5"/>
                    <w:left w:val="single" w:sz="6" w:space="0" w:color="4F84B5"/>
                    <w:bottom w:val="single" w:sz="6" w:space="0" w:color="4F84B5"/>
                    <w:right w:val="single" w:sz="6" w:space="0" w:color="4F84B5"/>
                  </w:tcBorders>
                  <w:shd w:val="clear" w:color="auto" w:fill="6399CB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Country</w:t>
                  </w:r>
                  <w:proofErr w:type="spellEnd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br/>
                    <w:t>/</w:t>
                  </w: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Region</w:t>
                  </w:r>
                  <w:proofErr w:type="spellEnd"/>
                </w:p>
              </w:tc>
              <w:tc>
                <w:tcPr>
                  <w:tcW w:w="861" w:type="dxa"/>
                  <w:tcBorders>
                    <w:top w:val="single" w:sz="6" w:space="0" w:color="4F84B5"/>
                    <w:left w:val="single" w:sz="6" w:space="0" w:color="4F84B5"/>
                    <w:bottom w:val="single" w:sz="6" w:space="0" w:color="4F84B5"/>
                    <w:right w:val="single" w:sz="6" w:space="0" w:color="4F84B5"/>
                  </w:tcBorders>
                  <w:shd w:val="clear" w:color="auto" w:fill="6399CB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National</w:t>
                  </w:r>
                  <w:proofErr w:type="spellEnd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 xml:space="preserve"> </w:t>
                  </w:r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br/>
                  </w: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Rank</w:t>
                  </w:r>
                  <w:proofErr w:type="spellEnd"/>
                </w:p>
              </w:tc>
              <w:tc>
                <w:tcPr>
                  <w:tcW w:w="651" w:type="dxa"/>
                  <w:tcBorders>
                    <w:top w:val="single" w:sz="6" w:space="0" w:color="4F84B5"/>
                    <w:left w:val="single" w:sz="6" w:space="0" w:color="4F84B5"/>
                    <w:bottom w:val="single" w:sz="6" w:space="0" w:color="4F84B5"/>
                    <w:right w:val="single" w:sz="6" w:space="0" w:color="4F84B5"/>
                  </w:tcBorders>
                  <w:shd w:val="clear" w:color="auto" w:fill="6399CB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 xml:space="preserve">Total </w:t>
                  </w:r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br/>
                  </w: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Score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6" w:space="0" w:color="4F84B5"/>
                    <w:left w:val="single" w:sz="6" w:space="0" w:color="4F84B5"/>
                    <w:bottom w:val="single" w:sz="6" w:space="0" w:color="4F84B5"/>
                    <w:right w:val="single" w:sz="6" w:space="0" w:color="4F84B5"/>
                  </w:tcBorders>
                  <w:shd w:val="clear" w:color="auto" w:fill="6399CB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>Score</w:t>
                  </w:r>
                  <w:proofErr w:type="spellEnd"/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t xml:space="preserve"> on</w:t>
                  </w:r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sl-SI"/>
                    </w:rPr>
                    <w:br/>
                  </w:r>
                  <w:r w:rsidRPr="00ED1D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3" type="#_x0000_t75" style="width:61.7pt;height:18.25pt" o:ole="">
                        <v:imagedata r:id="rId4" o:title=""/>
                      </v:shape>
                      <w:control r:id="rId5" w:name="DefaultOcxName" w:shapeid="_x0000_i1073"/>
                    </w:objec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6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Harvard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93" name="Slika 19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100.0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79.2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Stanford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92" name="Slika 192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74.7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89.6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80.1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73.1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, Berkeley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91" name="Slika 19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70.1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65.1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79.4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64.9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68.7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68.4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Cambridge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90" name="Slika 190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69.6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78.3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96.6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56.7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58.5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Massachusetts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(MIT)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9" name="Slika 18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69.2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69.4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80.7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71.7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61.7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69.7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Princeton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8" name="Slika 18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62.0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98.0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74.4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Oxford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7" name="Slika 187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58.9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49.7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54.9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6" name="Slika 186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57.8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51.0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66.7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57.3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100.0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Columbia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5" name="Slika 18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56.7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63.5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65.9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53.3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68.9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Chicago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4" name="Slika 18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54.2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59.8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11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Yale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3" name="Slika 18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52.8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47.6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58.4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, Los Angeles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2" name="Slika 182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51.5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58.0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71.4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Cornell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1" name="Slika 18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49.0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42.0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14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, San Diego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80" name="Slika 180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47.8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63.5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Washington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9" name="Slika 17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47.3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21.2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Johns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Hopkins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8" name="Slika 17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46.0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37.7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71.9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College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London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7" name="Slika 177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45.3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73.9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Pennsylvania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6" name="Slika 176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44.5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31.6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67.7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19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Swiss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Federal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Zurich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175" name="Slika 175" descr="http://www.shanghairanking.com/image/flag/Switzerland.png">
                          <a:hlinkClick xmlns:a="http://schemas.openxmlformats.org/drawingml/2006/main" r:id="rId29" tgtFrame="&quot;_blank&quot;" tooltip="&quot;View universities in Switzer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shanghairanking.com/image/flag/Switzerland.png">
                                  <a:hlinkClick r:id="rId29" tgtFrame="&quot;_blank&quot;" tooltip="&quot;View universities in Switzer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43.8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3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Tokyo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4" name="Slika 174" descr="http://www.shanghairanking.com/image/flag/Japan.png">
                          <a:hlinkClick xmlns:a="http://schemas.openxmlformats.org/drawingml/2006/main" r:id="rId32" tgtFrame="&quot;_blank&quot;" tooltip="&quot;View universities in Japa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shanghairanking.com/image/flag/Japan.png">
                                  <a:hlinkClick r:id="rId32" tgtFrame="&quot;_blank&quot;" tooltip="&quot;View universities in Japa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42.2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21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3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, San Francisco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3" name="Slika 17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41.9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3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Imperial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College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Science,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and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Medicine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2" name="Slika 172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41.6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43.5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64.0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3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Michigan-Ann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Arbor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1" name="Slika 17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40.8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34.4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76.6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23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37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Washington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in St. Louis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70" name="Slika 170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40.8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25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3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Duke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9" name="Slika 16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19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40.4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62.1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3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Northwestern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8" name="Slika 16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40.0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54.3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4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Toronto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7" name="Slika 167" descr="http://www.shanghairanking.com/image/flag/Canada.png">
                          <a:hlinkClick xmlns:a="http://schemas.openxmlformats.org/drawingml/2006/main" r:id="rId41" tgtFrame="&quot;_blank&quot;" tooltip="&quot;View universities in Canad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shanghairanking.com/image/flag/Canada.png">
                                  <a:hlinkClick r:id="rId41" tgtFrame="&quot;_blank&quot;" tooltip="&quot;View universities in Canad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39.4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80.1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28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4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Wisconsin -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Madison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6" name="Slika 166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39.2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62.7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29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44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New York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5" name="Slika 16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38.0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57.3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4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Copenhagen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8435"/>
                        <wp:effectExtent l="0" t="0" r="0" b="0"/>
                        <wp:docPr id="164" name="Slika 164" descr="http://www.shanghairanking.com/image/flag/Denmark.png">
                          <a:hlinkClick xmlns:a="http://schemas.openxmlformats.org/drawingml/2006/main" r:id="rId46" tgtFrame="&quot;_blank&quot;" tooltip="&quot;View universities in Denmar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shanghairanking.com/image/flag/Denmark.png">
                                  <a:hlinkClick r:id="rId46" tgtFrame="&quot;_blank&quot;" tooltip="&quot;View universities in Denmar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37.7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21.8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65.2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4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Illinois at Urbana-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Champaign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3" name="Slika 16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37.7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4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Kyoto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2" name="Slika 162" descr="http://www.shanghairanking.com/image/flag/Japan.png">
                          <a:hlinkClick xmlns:a="http://schemas.openxmlformats.org/drawingml/2006/main" r:id="rId32" tgtFrame="&quot;_blank&quot;" tooltip="&quot;View universities in Japa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shanghairanking.com/image/flag/Japan.png">
                                  <a:hlinkClick r:id="rId32" tgtFrame="&quot;_blank&quot;" tooltip="&quot;View universities in Japa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37.2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31.6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58.4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Minnesota,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Twin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Cities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1" name="Slika 16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36.8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64.8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34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British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Columbia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0" name="Slika 160" descr="http://www.shanghairanking.com/image/flag/Canada.png">
                          <a:hlinkClick xmlns:a="http://schemas.openxmlformats.org/drawingml/2006/main" r:id="rId41" tgtFrame="&quot;_blank&quot;" tooltip="&quot;View universities in Canad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shanghairanking.com/image/flag/Canada.png">
                                  <a:hlinkClick r:id="rId41" tgtFrame="&quot;_blank&quot;" tooltip="&quot;View universities in Canad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36.7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35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Manchester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9" name="Slika 159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36.4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18.5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58.4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35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North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Carolina at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Chapel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Hill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8" name="Slika 15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36.4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8.9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4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Rockefeller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7" name="Slika 157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36.1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38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Colorado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at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Boulder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6" name="Slika 156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27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35.1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39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6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Pierre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and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Marie Curie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- Paris 6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55" name="Slika 155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34.5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33.6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61.9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5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Melbourne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4" name="Slika 154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33.9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67.9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41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6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Edinburgh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3" name="Slika 153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33.6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6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, Santa Barbara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2" name="Slika 152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33.3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6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Texas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Southwestern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Medical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Center at Dallas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1" name="Slika 15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29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32.9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18.5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44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65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Karolinska Institute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54305"/>
                        <wp:effectExtent l="0" t="0" r="0" b="0"/>
                        <wp:docPr id="150" name="Slika 150" descr="http://www.shanghairanking.com/image/flag/Sweden.png">
                          <a:hlinkClick xmlns:a="http://schemas.openxmlformats.org/drawingml/2006/main" r:id="rId66" tgtFrame="&quot;_blank&quot;" tooltip="&quot;View universities in Swede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shanghairanking.com/image/flag/Sweden.png">
                                  <a:hlinkClick r:id="rId66" tgtFrame="&quot;_blank&quot;" tooltip="&quot;View universities in Swede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32.7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44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6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Texas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at Austin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49" name="Slika 14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30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6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Paris-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Sud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(Paris 11)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48" name="Slika 148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54.3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0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Heidelberg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147" name="Slika 147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32.3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47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Munich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146" name="Slika 146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32.3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34.8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49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Southern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45" name="Slika 14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32.2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53.9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King's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College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London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44" name="Slika 144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31.6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21.2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Munich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143" name="Slika 143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31.4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Maryland,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College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Park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42" name="Slika 142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31.0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Geneva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141" name="Slika 141" descr="http://www.shanghairanking.com/image/flag/Switzerland.png">
                          <a:hlinkClick xmlns:a="http://schemas.openxmlformats.org/drawingml/2006/main" r:id="rId29" tgtFrame="&quot;_blank&quot;" tooltip="&quot;View universities in Switzer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shanghairanking.com/image/flag/Switzerland.png">
                                  <a:hlinkClick r:id="rId29" tgtFrame="&quot;_blank&quot;" tooltip="&quot;View universities in Switzer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30.7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54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7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Zurich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140" name="Slika 140" descr="http://www.shanghairanking.com/image/flag/Switzerland.png">
                          <a:hlinkClick xmlns:a="http://schemas.openxmlformats.org/drawingml/2006/main" r:id="rId29" tgtFrame="&quot;_blank&quot;" tooltip="&quot;View universities in Switzer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shanghairanking.com/image/flag/Switzerland.png">
                                  <a:hlinkClick r:id="rId29" tgtFrame="&quot;_blank&quot;" tooltip="&quot;View universities in Switzer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30.5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53.1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55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8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Queensland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39" name="Slika 139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30.2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64.6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8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Helsinki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138" name="Slika 138" descr="http://www.shanghairanking.com/image/flag/Finland.png">
                          <a:hlinkClick xmlns:a="http://schemas.openxmlformats.org/drawingml/2006/main" r:id="rId82" tgtFrame="&quot;_blank&quot;" tooltip="&quot;View universities in Fin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shanghairanking.com/image/flag/Finland.png">
                                  <a:hlinkClick r:id="rId82" tgtFrame="&quot;_blank&quot;" tooltip="&quot;View universities in Fin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29.9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8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Bristol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37" name="Slika 137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7.3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58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8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Tsinghua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36" name="Slika 136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29.6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68.3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58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8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,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Irvine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35" name="Slika 13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29.6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45.0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89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Uppsala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54305"/>
                        <wp:effectExtent l="0" t="0" r="0" b="0"/>
                        <wp:docPr id="134" name="Slika 134" descr="http://www.shanghairanking.com/image/flag/Sweden.png">
                          <a:hlinkClick xmlns:a="http://schemas.openxmlformats.org/drawingml/2006/main" r:id="rId66" tgtFrame="&quot;_blank&quot;" tooltip="&quot;View universities in Swede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shanghairanking.com/image/flag/Sweden.png">
                                  <a:hlinkClick r:id="rId66" tgtFrame="&quot;_blank&quot;" tooltip="&quot;View universities in Swede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29.3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9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Vanderbilt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33" name="Slika 13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29.3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9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Ghent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32" name="Slika 132" descr="http://www.shanghairanking.com/image/flag/Belgium.png">
                          <a:hlinkClick xmlns:a="http://schemas.openxmlformats.org/drawingml/2006/main" r:id="rId92" tgtFrame="&quot;_blank&quot;" tooltip="&quot;View universities in Belgium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shanghairanking.com/image/flag/Belgium.png">
                                  <a:hlinkClick r:id="rId92" tgtFrame="&quot;_blank&quot;" tooltip="&quot;View universities in Belgium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29.1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57.9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9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McGill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31" name="Slika 131" descr="http://www.shanghairanking.com/image/flag/Canada.png">
                          <a:hlinkClick xmlns:a="http://schemas.openxmlformats.org/drawingml/2006/main" r:id="rId41" tgtFrame="&quot;_blank&quot;" tooltip="&quot;View universities in Canad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shanghairanking.com/image/flag/Canada.png">
                                  <a:hlinkClick r:id="rId41" tgtFrame="&quot;_blank&quot;" tooltip="&quot;View universities in Canad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28.9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63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9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Purdue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- West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Lafayette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30" name="Slika 130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28.9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65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9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Aarhus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8435"/>
                        <wp:effectExtent l="0" t="0" r="0" b="0"/>
                        <wp:docPr id="129" name="Slika 129" descr="http://www.shanghairanking.com/image/flag/Denmark.png">
                          <a:hlinkClick xmlns:a="http://schemas.openxmlformats.org/drawingml/2006/main" r:id="rId46" tgtFrame="&quot;_blank&quot;" tooltip="&quot;View universities in Denmar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hanghairanking.com/image/flag/Denmark.png">
                                  <a:hlinkClick r:id="rId46" tgtFrame="&quot;_blank&quot;" tooltip="&quot;View universities in Denmar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65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97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Utrecht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28" name="Slika 128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28.7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0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Oslo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2085"/>
                        <wp:effectExtent l="0" t="0" r="0" b="0"/>
                        <wp:docPr id="127" name="Slika 127" descr="http://www.shanghairanking.com/image/flag/Norway.png">
                          <a:hlinkClick xmlns:a="http://schemas.openxmlformats.org/drawingml/2006/main" r:id="rId101" tgtFrame="&quot;_blank&quot;" tooltip="&quot;View universities in Norwa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hanghairanking.com/image/flag/Norway.png">
                                  <a:hlinkClick r:id="rId101" tgtFrame="&quot;_blank&quot;" tooltip="&quot;View universities in Norwa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28.6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68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0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Carnegie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Mellon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26" name="Slika 126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36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28.1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31.6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69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0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Technion-Israel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2085"/>
                        <wp:effectExtent l="0" t="0" r="0" b="0"/>
                        <wp:docPr id="125" name="Slika 125" descr="http://www.shanghairanking.com/image/flag/Israel.png">
                          <a:hlinkClick xmlns:a="http://schemas.openxmlformats.org/drawingml/2006/main" r:id="rId105" tgtFrame="&quot;_blank&quot;" tooltip="&quot;View universities in Israel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hanghairanking.com/image/flag/Israel.png">
                                  <a:hlinkClick r:id="rId105" tgtFrame="&quot;_blank&quot;" tooltip="&quot;View universities in Israel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28.0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23.5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0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Pittsburgh, Pittsburgh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Campus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24" name="Slika 12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37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27.8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18.5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71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08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Peking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23" name="Slika 123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66.7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0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Nagoya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22" name="Slika 122" descr="http://www.shanghairanking.com/image/flag/Japan.png">
                          <a:hlinkClick xmlns:a="http://schemas.openxmlformats.org/drawingml/2006/main" r:id="rId32" tgtFrame="&quot;_blank&quot;" tooltip="&quot;View universities in Japa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shanghairanking.com/image/flag/Japan.png">
                                  <a:hlinkClick r:id="rId32" tgtFrame="&quot;_blank&quot;" tooltip="&quot;View universities in Japa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72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Rice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21" name="Slika 12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27.5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Groningen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20" name="Slika 120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53.2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75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2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Boston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9" name="Slika 11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39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27.2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75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, Davis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8" name="Slika 11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39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27.2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58.1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Pennsylvania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State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-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Park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7" name="Slika 117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26.9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53.4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77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Australian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National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6" name="Slika 116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26.9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79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Monash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5" name="Slika 115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26.8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79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Ohio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State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-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Columbus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4" name="Slika 11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26.8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62.3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81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8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Stockholm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54305"/>
                        <wp:effectExtent l="0" t="0" r="0" b="0"/>
                        <wp:docPr id="113" name="Slika 113" descr="http://www.shanghairanking.com/image/flag/Sweden.png">
                          <a:hlinkClick xmlns:a="http://schemas.openxmlformats.org/drawingml/2006/main" r:id="rId66" tgtFrame="&quot;_blank&quot;" tooltip="&quot;View universities in Swede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shanghairanking.com/image/flag/Sweden.png">
                                  <a:hlinkClick r:id="rId66" tgtFrame="&quot;_blank&quot;" tooltip="&quot;View universities in Swede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26.7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24.1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1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Sydney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2" name="Slika 112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26.6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65.7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2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McMaster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1" name="Slika 111" descr="http://www.shanghairanking.com/image/flag/Canada.png">
                          <a:hlinkClick xmlns:a="http://schemas.openxmlformats.org/drawingml/2006/main" r:id="rId41" tgtFrame="&quot;_blank&quot;" tooltip="&quot;View universities in Canad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shanghairanking.com/image/flag/Canada.png">
                                  <a:hlinkClick r:id="rId41" tgtFrame="&quot;_blank&quot;" tooltip="&quot;View universities in Canad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26.5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45.5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83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2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National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Singapore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10" name="Slika 110" descr="http://www.shanghairanking.com/image/flag/Singapore.png">
                          <a:hlinkClick xmlns:a="http://schemas.openxmlformats.org/drawingml/2006/main" r:id="rId122" tgtFrame="&quot;_blank&quot;" tooltip="&quot;View universities in Singapor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shanghairanking.com/image/flag/Singapore.png">
                                  <a:hlinkClick r:id="rId122" tgtFrame="&quot;_blank&quot;" tooltip="&quot;View universities in Singapor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60.4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2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, Santa Cruz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09" name="Slika 10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26.5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2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Mayo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Medical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School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08" name="Slika 10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26.3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48.1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48.7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2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Ecole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Normale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Superieure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- Paris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07" name="Slika 107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26.2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48.9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62.4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87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2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Moscow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State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06" name="Slika 106" descr="http://www.shanghairanking.com/image/flag/Russia.png">
                          <a:hlinkClick xmlns:a="http://schemas.openxmlformats.org/drawingml/2006/main" r:id="rId128" tgtFrame="&quot;_blank&quot;" tooltip="&quot;View universities in Russ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shanghairanking.com/image/flag/Russia.png">
                                  <a:hlinkClick r:id="rId128" tgtFrame="&quot;_blank&quot;" tooltip="&quot;View universities in Russ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26.2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41.4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87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Hebrew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Jerusalem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2085"/>
                        <wp:effectExtent l="0" t="0" r="0" b="0"/>
                        <wp:docPr id="105" name="Slika 105" descr="http://www.shanghairanking.com/image/flag/Israel.png">
                          <a:hlinkClick xmlns:a="http://schemas.openxmlformats.org/drawingml/2006/main" r:id="rId105" tgtFrame="&quot;_blank&quot;" tooltip="&quot;View universities in Israel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shanghairanking.com/image/flag/Israel.png">
                                  <a:hlinkClick r:id="rId105" tgtFrame="&quot;_blank&quot;" tooltip="&quot;View universities in Israel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26.2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32.0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1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Brown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04" name="Slika 10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26.0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43.9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Florida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03" name="Slika 10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45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26.0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92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Swiss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Federal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Lausanne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102" name="Slika 102" descr="http://www.shanghairanking.com/image/flag/Switzerland.png">
                          <a:hlinkClick xmlns:a="http://schemas.openxmlformats.org/drawingml/2006/main" r:id="rId29" tgtFrame="&quot;_blank&quot;" tooltip="&quot;View universities in Switzer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shanghairanking.com/image/flag/Switzerland.png">
                                  <a:hlinkClick r:id="rId29" tgtFrame="&quot;_blank&quot;" tooltip="&quot;View universities in Switzer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25.7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4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Georgia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01" name="Slika 10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47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93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5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KU Leuven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00" name="Slika 100" descr="http://www.shanghairanking.com/image/flag/Belgium.png">
                          <a:hlinkClick xmlns:a="http://schemas.openxmlformats.org/drawingml/2006/main" r:id="rId92" tgtFrame="&quot;_blank&quot;" tooltip="&quot;View universities in Belgium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shanghairanking.com/image/flag/Belgium.png">
                                  <a:hlinkClick r:id="rId92" tgtFrame="&quot;_blank&quot;" tooltip="&quot;View universities in Belgium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93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6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Leiden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99" name="Slika 99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Osaka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8" name="Slika 98" descr="http://www.shanghairanking.com/image/flag/Japan.png">
                          <a:hlinkClick xmlns:a="http://schemas.openxmlformats.org/drawingml/2006/main" r:id="rId32" tgtFrame="&quot;_blank&quot;" tooltip="&quot;View universities in Japa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shanghairanking.com/image/flag/Japan.png">
                                  <a:hlinkClick r:id="rId32" tgtFrame="&quot;_blank&quot;" tooltip="&quot;View universities in Japa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8.9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96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Rutgers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,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State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New Jersey - New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Brunswick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7" name="Slika 97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25.5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43.9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96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3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Texas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M. D. Anderson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Cancer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Center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6" name="Slika 96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25.5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96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Western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Australia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5" name="Slika 95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25.5 </w:t>
                  </w: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Utah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4" name="Slika 9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50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25.4 </w:t>
                  </w: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48.3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2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Aix Marseille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93" name="Slika 93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3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Arizona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State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2" name="Slika 92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Baylor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College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Medicine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1" name="Slika 9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5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Cardiff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0" name="Slika 90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Case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Western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Reserve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89" name="Slika 8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Emory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88" name="Slika 8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Erasmus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87" name="Slika 87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4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Fudan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86" name="Slika 86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3-6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59.7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Icahn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School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Medicine at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Mount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Sinai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85" name="Slika 8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1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Indiana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Bloomington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84" name="Slika 8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2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King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Abdulaziz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7645" cy="142240"/>
                        <wp:effectExtent l="0" t="0" r="1905" b="0"/>
                        <wp:docPr id="83" name="Slika 83" descr="http://www.shanghairanking.com/image/flag/SaudiArabia.png">
                          <a:hlinkClick xmlns:a="http://schemas.openxmlformats.org/drawingml/2006/main" r:id="rId153" tgtFrame="&quot;_blank&quot;" tooltip="&quot;View universities in Saudi Arab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ww.shanghairanking.com/image/flag/SaudiArabia.png">
                                  <a:hlinkClick r:id="rId153" tgtFrame="&quot;_blank&quot;" tooltip="&quot;View universities in Saudi Arab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1-2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5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King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Saud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7645" cy="142240"/>
                        <wp:effectExtent l="0" t="0" r="1905" b="0"/>
                        <wp:docPr id="82" name="Slika 82" descr="http://www.shanghairanking.com/image/flag/SaudiArabia.png">
                          <a:hlinkClick xmlns:a="http://schemas.openxmlformats.org/drawingml/2006/main" r:id="rId153" tgtFrame="&quot;_blank&quot;" tooltip="&quot;View universities in Saudi Arab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shanghairanking.com/image/flag/SaudiArabia.png">
                                  <a:hlinkClick r:id="rId153" tgtFrame="&quot;_blank&quot;" tooltip="&quot;View universities in Saudi Arab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1-2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Lund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54305"/>
                        <wp:effectExtent l="0" t="0" r="0" b="0"/>
                        <wp:docPr id="81" name="Slika 81" descr="http://www.shanghairanking.com/image/flag/Sweden.png">
                          <a:hlinkClick xmlns:a="http://schemas.openxmlformats.org/drawingml/2006/main" r:id="rId66" tgtFrame="&quot;_blank&quot;" tooltip="&quot;View universities in Swede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shanghairanking.com/image/flag/Sweden.png">
                                  <a:hlinkClick r:id="rId66" tgtFrame="&quot;_blank&quot;" tooltip="&quot;View universities in Swede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21.2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7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Michigan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State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80" name="Slika 80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8.9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51.1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Nanyang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79" name="Slika 79" descr="http://www.shanghairanking.com/image/flag/Singapore.png">
                          <a:hlinkClick xmlns:a="http://schemas.openxmlformats.org/drawingml/2006/main" r:id="rId122" tgtFrame="&quot;_blank&quot;" tooltip="&quot;View universities in Singapor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shanghairanking.com/image/flag/Singapore.png">
                                  <a:hlinkClick r:id="rId122" tgtFrame="&quot;_blank&quot;" tooltip="&quot;View universities in Singapor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11.4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5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Norwegian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Science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and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- NTNU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2085"/>
                        <wp:effectExtent l="0" t="0" r="0" b="0"/>
                        <wp:docPr id="78" name="Slika 78" descr="http://www.shanghairanking.com/image/flag/Norway.png">
                          <a:hlinkClick xmlns:a="http://schemas.openxmlformats.org/drawingml/2006/main" r:id="rId101" tgtFrame="&quot;_blank&quot;" tooltip="&quot;View universities in Norwa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shanghairanking.com/image/flag/Norway.png">
                                  <a:hlinkClick r:id="rId101" tgtFrame="&quot;_blank&quot;" tooltip="&quot;View universities in Norwa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6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Radboud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Nijmegen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77" name="Slika 77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6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Seoul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National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76" name="Slika 76" descr="http://www.shanghairanking.com/image/flag/SouthKorea.png">
                          <a:hlinkClick xmlns:a="http://schemas.openxmlformats.org/drawingml/2006/main" r:id="rId162" tgtFrame="&quot;_blank&quot;" tooltip="&quot;View universities in South Kore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shanghairanking.com/image/flag/SouthKorea.png">
                                  <a:hlinkClick r:id="rId162" tgtFrame="&quot;_blank&quot;" tooltip="&quot;View universities in South Kore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68.1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6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Shanghai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Jiao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Tong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75" name="Slika 75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3-6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72.3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6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Texas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A&amp;M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74" name="Slika 7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6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Adelaide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73" name="Slika 73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7-8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6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Hong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Kong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7645" cy="142240"/>
                        <wp:effectExtent l="0" t="0" r="1905" b="0"/>
                        <wp:docPr id="72" name="Slika 72" descr="http://www.shanghairanking.com/image/flag/China-hk.png">
                          <a:hlinkClick xmlns:a="http://schemas.openxmlformats.org/drawingml/2006/main" r:id="rId168" tgtFrame="&quot;_blank&quot;" tooltip="&quot;View universities in China-h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ww.shanghairanking.com/image/flag/China-hk.png">
                                  <a:hlinkClick r:id="rId168" tgtFrame="&quot;_blank&quot;" tooltip="&quot;View universities in China-h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New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South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Wales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71" name="Slika 71" descr="http://www.shanghairanking.com/image/flag/Australia.png">
                          <a:hlinkClick xmlns:a="http://schemas.openxmlformats.org/drawingml/2006/main" r:id="rId60" tgtFrame="&quot;_blank&quot;" tooltip="&quot;View universities in Austral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ww.shanghairanking.com/image/flag/Australia.png">
                                  <a:hlinkClick r:id="rId60" tgtFrame="&quot;_blank&quot;" tooltip="&quot;View universities in Austral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7-8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Sheffield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70" name="Slika 70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Tohoku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69" name="Slika 69" descr="http://www.shanghairanking.com/image/flag/Japan.png">
                          <a:hlinkClick xmlns:a="http://schemas.openxmlformats.org/drawingml/2006/main" r:id="rId32" tgtFrame="&quot;_blank&quot;" tooltip="&quot;View universities in Japa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www.shanghairanking.com/image/flag/Japan.png">
                                  <a:hlinkClick r:id="rId32" tgtFrame="&quot;_blank&quot;" tooltip="&quot;View universities in Japa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Tufts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68" name="Slika 68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18.5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Alberta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67" name="Slika 67" descr="http://www.shanghairanking.com/image/flag/Canada.png">
                          <a:hlinkClick xmlns:a="http://schemas.openxmlformats.org/drawingml/2006/main" r:id="rId41" tgtFrame="&quot;_blank&quot;" tooltip="&quot;View universities in Canad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ww.shanghairanking.com/image/flag/Canada.png">
                                  <a:hlinkClick r:id="rId41" tgtFrame="&quot;_blank&quot;" tooltip="&quot;View universities in Canad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Amsterdam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66" name="Slika 66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Arizona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65" name="Slika 6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Basel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64" name="Slika 64" descr="http://www.shanghairanking.com/image/flag/Switzerland.png">
                          <a:hlinkClick xmlns:a="http://schemas.openxmlformats.org/drawingml/2006/main" r:id="rId29" tgtFrame="&quot;_blank&quot;" tooltip="&quot;View universities in Switzer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www.shanghairanking.com/image/flag/Switzerland.png">
                                  <a:hlinkClick r:id="rId29" tgtFrame="&quot;_blank&quot;" tooltip="&quot;View universities in Switzer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5-6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Bern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63" name="Slika 63" descr="http://www.shanghairanking.com/image/flag/Switzerland.png">
                          <a:hlinkClick xmlns:a="http://schemas.openxmlformats.org/drawingml/2006/main" r:id="rId29" tgtFrame="&quot;_blank&quot;" tooltip="&quot;View universities in Switzer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www.shanghairanking.com/image/flag/Switzerland.png">
                                  <a:hlinkClick r:id="rId29" tgtFrame="&quot;_blank&quot;" tooltip="&quot;View universities in Switzer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5-6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7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Birmingham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62" name="Slika 62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18.5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45.4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Bonn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61" name="Slika 61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Frankfurt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60" name="Slika 60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Freiburg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59" name="Slika 59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18.5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Goettingen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58" name="Slika 58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30.8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Leeds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57" name="Slika 57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9-15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43.7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Liverpool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56" name="Slika 56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43.0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Muenster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55" name="Slika 55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Nottingham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54" name="Slika 54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Rochester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53" name="Slika 5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51-61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24.6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38.9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8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Sao Paulo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2085"/>
                        <wp:effectExtent l="0" t="0" r="0" b="0"/>
                        <wp:docPr id="52" name="Slika 52" descr="http://www.shanghairanking.com/image/flag/Brazil.png">
                          <a:hlinkClick xmlns:a="http://schemas.openxmlformats.org/drawingml/2006/main" r:id="rId190" tgtFrame="&quot;_blank&quot;" tooltip="&quot;View universities in Brazil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ww.shanghairanking.com/image/flag/Brazil.png">
                                  <a:hlinkClick r:id="rId190" tgtFrame="&quot;_blank&quot;" tooltip="&quot;View universities in Brazil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73.3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Science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and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China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51" name="Slika 51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3-6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Southampton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50" name="Slika 50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Strasbourg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9" name="Slika 49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Wageningen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8" name="Slika 48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Paris Diderot - Paris 7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7" name="Slika 47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7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VU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Amsterdam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6" name="Slika 46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4-8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54.9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8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Weizmann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Science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2085"/>
                        <wp:effectExtent l="0" t="0" r="0" b="0"/>
                        <wp:docPr id="45" name="Slika 45" descr="http://www.shanghairanking.com/image/flag/Israel.png">
                          <a:hlinkClick xmlns:a="http://schemas.openxmlformats.org/drawingml/2006/main" r:id="rId105" tgtFrame="&quot;_blank&quot;" tooltip="&quot;View universities in Israel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www.shanghairanking.com/image/flag/Israel.png">
                                  <a:hlinkClick r:id="rId105" tgtFrame="&quot;_blank&quot;" tooltip="&quot;View universities in Israel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101-150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19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Zhejiang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4" name="Slika 44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3-6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69.1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Catholic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Louvain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3" name="Slika 43" descr="http://www.shanghairanking.com/image/flag/Belgium.png">
                          <a:hlinkClick xmlns:a="http://schemas.openxmlformats.org/drawingml/2006/main" r:id="rId92" tgtFrame="&quot;_blank&quot;" tooltip="&quot;View universities in Belgium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shanghairanking.com/image/flag/Belgium.png">
                                  <a:hlinkClick r:id="rId92" tgtFrame="&quot;_blank&quot;" tooltip="&quot;View universities in Belgium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3-4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China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Medical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7645" cy="142240"/>
                        <wp:effectExtent l="0" t="0" r="1905" b="0"/>
                        <wp:docPr id="42" name="Slika 42" descr="http://www.shanghairanking.com/image/flag/China-tw.png">
                          <a:hlinkClick xmlns:a="http://schemas.openxmlformats.org/drawingml/2006/main" r:id="rId202" tgtFrame="&quot;_blank&quot;" tooltip="&quot;View universities in China-tw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www.shanghairanking.com/image/flag/China-tw.png">
                                  <a:hlinkClick r:id="rId202" tgtFrame="&quot;_blank&quot;" tooltip="&quot;View universities in China-tw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1-2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4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Delft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1" name="Slika 41" descr="http://www.shanghairanking.com/image/flag/Netherlands.png">
                          <a:hlinkClick xmlns:a="http://schemas.openxmlformats.org/drawingml/2006/main" r:id="rId98" tgtFrame="&quot;_blank&quot;" tooltip="&quot;View universities in Netherlands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www.shanghairanking.com/image/flag/Netherlands.png">
                                  <a:hlinkClick r:id="rId98" tgtFrame="&quot;_blank&quot;" tooltip="&quot;View universities in Netherlands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Harbin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Institute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Technology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40" name="Slika 40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7-9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6.0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Hokkaido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39" name="Slika 39" descr="http://www.shanghairanking.com/image/flag/Japan.png">
                          <a:hlinkClick xmlns:a="http://schemas.openxmlformats.org/drawingml/2006/main" r:id="rId32" tgtFrame="&quot;_blank&quot;" tooltip="&quot;View universities in Japa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www.shanghairanking.com/image/flag/Japan.png">
                                  <a:hlinkClick r:id="rId32" tgtFrame="&quot;_blank&quot;" tooltip="&quot;View universities in Japa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7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Joseph Fourier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(Grenoble 1)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38" name="Slika 38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7-9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Korea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37" name="Slika 37" descr="http://www.shanghairanking.com/image/flag/SouthKorea.png">
                          <a:hlinkClick xmlns:a="http://schemas.openxmlformats.org/drawingml/2006/main" r:id="rId162" tgtFrame="&quot;_blank&quot;" tooltip="&quot;View universities in South Kore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www.shanghairanking.com/image/flag/SouthKorea.png">
                                  <a:hlinkClick r:id="rId162" tgtFrame="&quot;_blank&quot;" tooltip="&quot;View universities in South Kore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2-3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52.2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09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London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School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Economics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and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Political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Science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36" name="Slika 36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16-21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0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London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School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Hygiene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&amp;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Tropical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Medicine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35" name="Slika 35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16-21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7.3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33.4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National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Autonomous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Mexico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36525"/>
                        <wp:effectExtent l="0" t="0" r="0" b="0"/>
                        <wp:docPr id="34" name="Slika 34" descr="http://www.shanghairanking.com/image/flag/Mexico.png">
                          <a:hlinkClick xmlns:a="http://schemas.openxmlformats.org/drawingml/2006/main" r:id="rId212" tgtFrame="&quot;_blank&quot;" tooltip="&quot;View universities in Mexico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www.shanghairanking.com/image/flag/Mexico.png">
                                  <a:hlinkClick r:id="rId212" tgtFrame="&quot;_blank&quot;" tooltip="&quot;View universities in Mexico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48.2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National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Taiwan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7645" cy="142240"/>
                        <wp:effectExtent l="0" t="0" r="1905" b="0"/>
                        <wp:docPr id="33" name="Slika 33" descr="http://www.shanghairanking.com/image/flag/China-tw.png">
                          <a:hlinkClick xmlns:a="http://schemas.openxmlformats.org/drawingml/2006/main" r:id="rId202" tgtFrame="&quot;_blank&quot;" tooltip="&quot;View universities in China-tw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www.shanghairanking.com/image/flag/China-tw.png">
                                  <a:hlinkClick r:id="rId202" tgtFrame="&quot;_blank&quot;" tooltip="&quot;View universities in China-tw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1-2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54.7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5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Oregon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Health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and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Science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32" name="Slika 32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6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Oregon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State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31" name="Slika 3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Queen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Mary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London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30" name="Slika 30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16-21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1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Sapienza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Rome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29" name="Slika 29" descr="http://www.shanghairanking.com/image/flag/Italy.png">
                          <a:hlinkClick xmlns:a="http://schemas.openxmlformats.org/drawingml/2006/main" r:id="rId219" tgtFrame="&quot;_blank&quot;" tooltip="&quot;View universities in Ital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shanghairanking.com/image/flag/Italy.png">
                                  <a:hlinkClick r:id="rId219" tgtFrame="&quot;_blank&quot;" tooltip="&quot;View universities in Ital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1-2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Sun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Yat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-sen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28" name="Slika 28" descr="http://www.shanghairanking.com/image/flag/China.png">
                          <a:hlinkClick xmlns:a="http://schemas.openxmlformats.org/drawingml/2006/main" r:id="rId86" tgtFrame="&quot;_blank&quot;" tooltip="&quot;View universities in Ch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www.shanghairanking.com/image/flag/China.png">
                                  <a:hlinkClick r:id="rId86" tgtFrame="&quot;_blank&quot;" tooltip="&quot;View universities in Ch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7-9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58.0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Sungkyunkwan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27" name="Slika 27" descr="http://www.shanghairanking.com/image/flag/SouthKorea.png">
                          <a:hlinkClick xmlns:a="http://schemas.openxmlformats.org/drawingml/2006/main" r:id="rId162" tgtFrame="&quot;_blank&quot;" tooltip="&quot;View universities in South Kore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shanghairanking.com/image/flag/SouthKorea.png">
                                  <a:hlinkClick r:id="rId162" tgtFrame="&quot;_blank&quot;" tooltip="&quot;View universities in South Kore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2-3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Technical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Denmark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8435"/>
                        <wp:effectExtent l="0" t="0" r="0" b="0"/>
                        <wp:docPr id="26" name="Slika 26" descr="http://www.shanghairanking.com/image/flag/Denmark.png">
                          <a:hlinkClick xmlns:a="http://schemas.openxmlformats.org/drawingml/2006/main" r:id="rId46" tgtFrame="&quot;_blank&quot;" tooltip="&quot;View universities in Denmar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www.shanghairanking.com/image/flag/Denmark.png">
                                  <a:hlinkClick r:id="rId46" tgtFrame="&quot;_blank&quot;" tooltip="&quot;View universities in Denmar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5.1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4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Tel Aviv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72085"/>
                        <wp:effectExtent l="0" t="0" r="0" b="0"/>
                        <wp:docPr id="25" name="Slika 25" descr="http://www.shanghairanking.com/image/flag/Israel.png">
                          <a:hlinkClick xmlns:a="http://schemas.openxmlformats.org/drawingml/2006/main" r:id="rId105" tgtFrame="&quot;_blank&quot;" tooltip="&quot;View universities in Israel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www.shanghairanking.com/image/flag/Israel.png">
                                  <a:hlinkClick r:id="rId105" tgtFrame="&quot;_blank&quot;" tooltip="&quot;View universities in Israel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18.8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Auckland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24" name="Slika 24" descr="http://www.shanghairanking.com/image/flag/NewZealand.png">
                          <a:hlinkClick xmlns:a="http://schemas.openxmlformats.org/drawingml/2006/main" r:id="rId226" tgtFrame="&quot;_blank&quot;" tooltip="&quot;View universities in New Zea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www.shanghairanking.com/image/flag/NewZealand.png">
                                  <a:hlinkClick r:id="rId226" tgtFrame="&quot;_blank&quot;" tooltip="&quot;View universities in New Zea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12.5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23.6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The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Glasgow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23" name="Slika 23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16-21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7.3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2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Trinity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College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Dublin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22" name="Slika 22" descr="http://www.shanghairanking.com/image/flag/Ireland.png">
                          <a:hlinkClick xmlns:a="http://schemas.openxmlformats.org/drawingml/2006/main" r:id="rId230" tgtFrame="&quot;_blank&quot;" tooltip="&quot;View universities in Ireland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www.shanghairanking.com/image/flag/Ireland.png">
                                  <a:hlinkClick r:id="rId230" tgtFrame="&quot;_blank&quot;" tooltip="&quot;View universities in Irelan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20.8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32" w:tgtFrame="_blank" w:history="1"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TU Dresden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21" name="Slika 21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41.3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3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Université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libre de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Bruxelles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(ULB)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20" name="Slika 20" descr="http://www.shanghairanking.com/image/flag/Belgium.png">
                          <a:hlinkClick xmlns:a="http://schemas.openxmlformats.org/drawingml/2006/main" r:id="rId92" tgtFrame="&quot;_blank&quot;" tooltip="&quot;View universities in Belgium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www.shanghairanking.com/image/flag/Belgium.png">
                                  <a:hlinkClick r:id="rId92" tgtFrame="&quot;_blank&quot;" tooltip="&quot;View universities in Belgium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3-4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19.9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3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Barcelona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9" name="Slika 19" descr="http://www.shanghairanking.com/image/flag/Spain.png">
                          <a:hlinkClick xmlns:a="http://schemas.openxmlformats.org/drawingml/2006/main" r:id="rId235" tgtFrame="&quot;_blank&quot;" tooltip="&quot;View universities in Spai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://www.shanghairanking.com/image/flag/Spain.png">
                                  <a:hlinkClick r:id="rId235" tgtFrame="&quot;_blank&quot;" tooltip="&quot;View universities in Spai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12.0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50.6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3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Bordeaux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8" name="Slika 18" descr="http://www.shanghairanking.com/image/flag/France.png">
                          <a:hlinkClick xmlns:a="http://schemas.openxmlformats.org/drawingml/2006/main" r:id="rId57" tgtFrame="&quot;_blank&quot;" tooltip="&quot;View universities in Franc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://www.shanghairanking.com/image/flag/France.png">
                                  <a:hlinkClick r:id="rId57" tgtFrame="&quot;_blank&quot;" tooltip="&quot;View universities in Franc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7-9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3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Buenos Aires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54305"/>
                        <wp:effectExtent l="0" t="0" r="0" b="0"/>
                        <wp:docPr id="17" name="Slika 17" descr="http://www.shanghairanking.com/image/flag/Argentina.png">
                          <a:hlinkClick xmlns:a="http://schemas.openxmlformats.org/drawingml/2006/main" r:id="rId239" tgtFrame="&quot;_blank&quot;" tooltip="&quot;View universities in Argentin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://www.shanghairanking.com/image/flag/Argentina.png">
                                  <a:hlinkClick r:id="rId239" tgtFrame="&quot;_blank&quot;" tooltip="&quot;View universities in Argentin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California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,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Riverside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6" name="Slika 16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32.3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Delaware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5" name="Slika 1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31.8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19.3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Erlangen-Nuremberg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14" name="Slika 14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4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Exeter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3" name="Slika 13" descr="http://www.shanghairanking.com/image/flag/UK.png">
                          <a:hlinkClick xmlns:a="http://schemas.openxmlformats.org/drawingml/2006/main" r:id="rId12" tgtFrame="&quot;_blank&quot;" tooltip="&quot;View universities in UK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www.shanghairanking.com/image/flag/UK.png">
                                  <a:hlinkClick r:id="rId12" tgtFrame="&quot;_blank&quot;" tooltip="&quot;View universities in UK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16-21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35.8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24.7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5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Gothenburg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54305"/>
                        <wp:effectExtent l="0" t="0" r="0" b="0"/>
                        <wp:docPr id="12" name="Slika 12" descr="http://www.shanghairanking.com/image/flag/Sweden.png">
                          <a:hlinkClick xmlns:a="http://schemas.openxmlformats.org/drawingml/2006/main" r:id="rId66" tgtFrame="&quot;_blank&quot;" tooltip="&quot;View universities in Sweden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://www.shanghairanking.com/image/flag/Sweden.png">
                                  <a:hlinkClick r:id="rId66" tgtFrame="&quot;_blank&quot;" tooltip="&quot;View universities in Sweden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42.6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21.2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Hawaii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at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Manoa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11" name="Slika 11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4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Innsbruck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0" name="Slika 10" descr="http://www.shanghairanking.com/image/flag/Austria.png">
                          <a:hlinkClick xmlns:a="http://schemas.openxmlformats.org/drawingml/2006/main" r:id="rId248" tgtFrame="&quot;_blank&quot;" tooltip="&quot;View universities in Austri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://www.shanghairanking.com/image/flag/Austria.png">
                                  <a:hlinkClick r:id="rId248" tgtFrame="&quot;_blank&quot;" tooltip="&quot;View universities in Austri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1-2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Iowa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9" name="Slika 9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44.2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17.5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1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Kiel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8" name="Slika 8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9-14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29.4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20.3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2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Leipzig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42240"/>
                        <wp:effectExtent l="0" t="0" r="0" b="0"/>
                        <wp:docPr id="7" name="Slika 7" descr="http://www.shanghairanking.com/image/flag/Germany.png">
                          <a:hlinkClick xmlns:a="http://schemas.openxmlformats.org/drawingml/2006/main" r:id="rId71" tgtFrame="&quot;_blank&quot;" tooltip="&quot;View universities in German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://www.shanghairanking.com/image/flag/Germany.png">
                                  <a:hlinkClick r:id="rId71" tgtFrame="&quot;_blank&quot;" tooltip="&quot;View universities in German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9-14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13.3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17.8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9.5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34.0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21.0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3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Lisbon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6" name="Slika 6" descr="http://www.shanghairanking.com/image/flag/Portugal.png">
                          <a:hlinkClick xmlns:a="http://schemas.openxmlformats.org/drawingml/2006/main" r:id="rId254" tgtFrame="&quot;_blank&quot;" tooltip="&quot;View universities in Portugal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www.shanghairanking.com/image/flag/Portugal.png">
                                  <a:hlinkClick r:id="rId254" tgtFrame="&quot;_blank&quot;" tooltip="&quot;View universities in Portugal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8.1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11.9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47.2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25.4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6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Massachusetts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Amherst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5" name="Slika 5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13.6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27.1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36.2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7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Massachusetts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Medical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School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- Worcester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4" name="Slika 4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10.3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23.9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26.7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20.9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8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Miami</w:t>
                    </w:r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3" name="Slika 3" descr="http://www.shanghairanking.com/image/flag/USA.png">
                          <a:hlinkClick xmlns:a="http://schemas.openxmlformats.org/drawingml/2006/main" r:id="rId7" tgtFrame="&quot;_blank&quot;" tooltip="&quot;View universities in US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://www.shanghairanking.com/image/flag/USA.png">
                                  <a:hlinkClick r:id="rId7" tgtFrame="&quot;_blank&quot;" tooltip="&quot;View universities in US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62-71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22.9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15.5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39.4 </w:t>
                  </w:r>
                </w:p>
              </w:tc>
              <w:tc>
                <w:tcPr>
                  <w:tcW w:w="156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21.1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59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Montreal</w:t>
                    </w:r>
                  </w:hyperlink>
                </w:p>
              </w:tc>
              <w:tc>
                <w:tcPr>
                  <w:tcW w:w="84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24460"/>
                        <wp:effectExtent l="0" t="0" r="0" b="8890"/>
                        <wp:docPr id="2" name="Slika 2" descr="http://www.shanghairanking.com/image/flag/Canada.png">
                          <a:hlinkClick xmlns:a="http://schemas.openxmlformats.org/drawingml/2006/main" r:id="rId41" tgtFrame="&quot;_blank&quot;" tooltip="&quot;View universities in Canada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://www.shanghairanking.com/image/flag/Canada.png">
                                  <a:hlinkClick r:id="rId41" tgtFrame="&quot;_blank&quot;" tooltip="&quot;View universities in Canada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651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11.5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14.5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16.6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49.8 </w:t>
                  </w:r>
                </w:p>
              </w:tc>
              <w:tc>
                <w:tcPr>
                  <w:tcW w:w="156" w:type="dxa"/>
                  <w:shd w:val="clear" w:color="auto" w:fill="F5F5F5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l-SI"/>
                    </w:rPr>
                    <w:t xml:space="preserve">22.1 </w:t>
                  </w:r>
                </w:p>
              </w:tc>
            </w:tr>
            <w:tr w:rsidR="00ED1D8A" w:rsidRPr="00ED1D8A" w:rsidTr="0063017E">
              <w:tc>
                <w:tcPr>
                  <w:tcW w:w="66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151-200</w:t>
                  </w:r>
                </w:p>
              </w:tc>
              <w:tc>
                <w:tcPr>
                  <w:tcW w:w="5028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63017E" w:rsidP="00567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hyperlink r:id="rId260" w:tgtFrame="_blank" w:history="1"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University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of</w:t>
                    </w:r>
                    <w:proofErr w:type="spellEnd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 xml:space="preserve"> </w:t>
                    </w:r>
                    <w:proofErr w:type="spellStart"/>
                    <w:r w:rsidR="00ED1D8A" w:rsidRPr="00ED1D8A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sl-SI"/>
                      </w:rPr>
                      <w:t>Padua</w:t>
                    </w:r>
                    <w:proofErr w:type="spellEnd"/>
                  </w:hyperlink>
                </w:p>
              </w:tc>
              <w:tc>
                <w:tcPr>
                  <w:tcW w:w="84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7490" cy="160020"/>
                        <wp:effectExtent l="0" t="0" r="0" b="0"/>
                        <wp:docPr id="1" name="Slika 1" descr="http://www.shanghairanking.com/image/flag/Italy.png">
                          <a:hlinkClick xmlns:a="http://schemas.openxmlformats.org/drawingml/2006/main" r:id="rId219" tgtFrame="&quot;_blank&quot;" tooltip="&quot;View universities in Italy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www.shanghairanking.com/image/flag/Italy.png">
                                  <a:hlinkClick r:id="rId219" tgtFrame="&quot;_blank&quot;" tooltip="&quot;View universities in Italy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1-2</w:t>
                  </w:r>
                </w:p>
              </w:tc>
              <w:tc>
                <w:tcPr>
                  <w:tcW w:w="651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380" w:type="dxa"/>
                  <w:shd w:val="clear" w:color="auto" w:fill="FDFDFD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D1D8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0.0 </w:t>
                  </w:r>
                </w:p>
              </w:tc>
              <w:tc>
                <w:tcPr>
                  <w:tcW w:w="156" w:type="dxa"/>
                  <w:shd w:val="clear" w:color="auto" w:fill="FDFDFD"/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6" w:type="dxa"/>
                  <w:shd w:val="clear" w:color="auto" w:fill="FDFDFD"/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6" w:type="dxa"/>
                  <w:shd w:val="clear" w:color="auto" w:fill="FDFDFD"/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6" w:type="dxa"/>
                  <w:shd w:val="clear" w:color="auto" w:fill="FDFDFD"/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6" w:type="dxa"/>
                  <w:shd w:val="clear" w:color="auto" w:fill="FDFDFD"/>
                  <w:vAlign w:val="center"/>
                  <w:hideMark/>
                </w:tcPr>
                <w:p w:rsidR="00ED1D8A" w:rsidRPr="00ED1D8A" w:rsidRDefault="00ED1D8A" w:rsidP="0056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ED1D8A" w:rsidRDefault="00ED1D8A"/>
        </w:tc>
      </w:tr>
    </w:tbl>
    <w:p w:rsidR="00567362" w:rsidRDefault="00567362" w:rsidP="00ED1D8A"/>
    <w:sectPr w:rsidR="0056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8A"/>
    <w:rsid w:val="00567362"/>
    <w:rsid w:val="0063017E"/>
    <w:rsid w:val="00E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347643-4079-49C9-8303-982A176F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D1D8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ED1D8A"/>
    <w:pPr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D1D8A"/>
    <w:pPr>
      <w:spacing w:after="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ED1D8A"/>
    <w:pPr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D1D8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slov6">
    <w:name w:val="heading 6"/>
    <w:basedOn w:val="Navaden"/>
    <w:link w:val="Naslov6Znak"/>
    <w:uiPriority w:val="9"/>
    <w:qFormat/>
    <w:rsid w:val="00ED1D8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D1D8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D1D8A"/>
    <w:rPr>
      <w:rFonts w:ascii="Arial" w:eastAsia="Times New Roman" w:hAnsi="Arial" w:cs="Arial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ED1D8A"/>
    <w:rPr>
      <w:rFonts w:ascii="Arial" w:eastAsia="Times New Roman" w:hAnsi="Arial" w:cs="Arial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ED1D8A"/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ED1D8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ED1D8A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D1D8A"/>
    <w:rPr>
      <w:strike w:val="0"/>
      <w:dstrike w:val="0"/>
      <w:color w:val="000000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1D8A"/>
    <w:rPr>
      <w:strike w:val="0"/>
      <w:dstrike w:val="0"/>
      <w:color w:val="000000"/>
      <w:u w:val="none"/>
      <w:effect w:val="none"/>
    </w:rPr>
  </w:style>
  <w:style w:type="character" w:styleId="Poudarek">
    <w:name w:val="Emphasis"/>
    <w:basedOn w:val="Privzetapisavaodstavka"/>
    <w:uiPriority w:val="20"/>
    <w:qFormat/>
    <w:rsid w:val="00ED1D8A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D1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ED1D8A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nter">
    <w:name w:val="center"/>
    <w:basedOn w:val="Navaden"/>
    <w:rsid w:val="00ED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op">
    <w:name w:val="top"/>
    <w:basedOn w:val="Navaden"/>
    <w:rsid w:val="00ED1D8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ft">
    <w:name w:val="left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right">
    <w:name w:val="right"/>
    <w:basedOn w:val="Navaden"/>
    <w:rsid w:val="00ED1D8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ne">
    <w:name w:val="line"/>
    <w:basedOn w:val="Navaden"/>
    <w:rsid w:val="00ED1D8A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argin10">
    <w:name w:val="margin10"/>
    <w:basedOn w:val="Navaden"/>
    <w:rsid w:val="00ED1D8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ore">
    <w:name w:val="more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cebook">
    <w:name w:val="facebook"/>
    <w:basedOn w:val="Navaden"/>
    <w:rsid w:val="00ED1D8A"/>
    <w:pPr>
      <w:spacing w:before="6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witter">
    <w:name w:val="twitter"/>
    <w:basedOn w:val="Navaden"/>
    <w:rsid w:val="00ED1D8A"/>
    <w:pPr>
      <w:spacing w:before="6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ail">
    <w:name w:val="mail"/>
    <w:basedOn w:val="Navaden"/>
    <w:rsid w:val="00ED1D8A"/>
    <w:pPr>
      <w:spacing w:before="6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ainnavmenu">
    <w:name w:val="mainnavmenu"/>
    <w:basedOn w:val="Navaden"/>
    <w:rsid w:val="00ED1D8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D2E2F"/>
      <w:spacing w:after="12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ddshadow">
    <w:name w:val="ddshadow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btn">
    <w:name w:val="tabbtn"/>
    <w:basedOn w:val="Navaden"/>
    <w:rsid w:val="00ED1D8A"/>
    <w:pPr>
      <w:pBdr>
        <w:left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con">
    <w:name w:val="tabcon"/>
    <w:basedOn w:val="Navaden"/>
    <w:rsid w:val="00ED1D8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container">
    <w:name w:val="tab_container"/>
    <w:basedOn w:val="Navaden"/>
    <w:rsid w:val="00ED1D8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content">
    <w:name w:val="tab_content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indicatorcontainer">
    <w:name w:val="tabindicator_container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wublue">
    <w:name w:val="arwublue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color w:val="0A5596"/>
      <w:sz w:val="24"/>
      <w:szCs w:val="24"/>
      <w:lang w:eastAsia="sl-SI"/>
    </w:rPr>
  </w:style>
  <w:style w:type="paragraph" w:customStyle="1" w:styleId="bgfd">
    <w:name w:val="bgfd"/>
    <w:basedOn w:val="Navaden"/>
    <w:rsid w:val="00ED1D8A"/>
    <w:pPr>
      <w:shd w:val="clear" w:color="auto" w:fill="FDFDF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f5">
    <w:name w:val="bgf5"/>
    <w:basedOn w:val="Navaden"/>
    <w:rsid w:val="00ED1D8A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e5">
    <w:name w:val="bge5"/>
    <w:basedOn w:val="Navaden"/>
    <w:rsid w:val="00ED1D8A"/>
    <w:pPr>
      <w:shd w:val="clear" w:color="auto" w:fill="E5E5E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ea">
    <w:name w:val="bgea"/>
    <w:basedOn w:val="Navaden"/>
    <w:rsid w:val="00ED1D8A"/>
    <w:pPr>
      <w:shd w:val="clear" w:color="auto" w:fill="EAEA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white">
    <w:name w:val="white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middlegray">
    <w:name w:val="middlegray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sl-SI"/>
    </w:rPr>
  </w:style>
  <w:style w:type="paragraph" w:customStyle="1" w:styleId="darkgray">
    <w:name w:val="darkgray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l-SI"/>
    </w:rPr>
  </w:style>
  <w:style w:type="paragraph" w:customStyle="1" w:styleId="bg-white">
    <w:name w:val="bg-white"/>
    <w:basedOn w:val="Navaden"/>
    <w:rsid w:val="00ED1D8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-toolbar">
    <w:name w:val="bg-toolbar"/>
    <w:basedOn w:val="Navaden"/>
    <w:rsid w:val="00ED1D8A"/>
    <w:pPr>
      <w:pBdr>
        <w:bottom w:val="single" w:sz="6" w:space="0" w:color="E8E8E8"/>
      </w:pBdr>
      <w:shd w:val="clear" w:color="auto" w:fill="F8F8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-darkgray">
    <w:name w:val="bg-darkgray"/>
    <w:basedOn w:val="Navaden"/>
    <w:rsid w:val="00ED1D8A"/>
    <w:pPr>
      <w:shd w:val="clear" w:color="auto" w:fill="38393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-dark">
    <w:name w:val="bg-dark"/>
    <w:basedOn w:val="Navaden"/>
    <w:rsid w:val="00ED1D8A"/>
    <w:pPr>
      <w:shd w:val="clear" w:color="auto" w:fill="17181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-blue">
    <w:name w:val="bg-blue"/>
    <w:basedOn w:val="Navaden"/>
    <w:rsid w:val="00ED1D8A"/>
    <w:pPr>
      <w:shd w:val="clear" w:color="auto" w:fill="2DAD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-grayblue">
    <w:name w:val="bg-grayblue"/>
    <w:basedOn w:val="Navaden"/>
    <w:rsid w:val="00ED1D8A"/>
    <w:pPr>
      <w:shd w:val="clear" w:color="auto" w:fill="E4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g-specialblue">
    <w:name w:val="bg-specialblue"/>
    <w:basedOn w:val="Navaden"/>
    <w:rsid w:val="00ED1D8A"/>
    <w:pPr>
      <w:shd w:val="clear" w:color="auto" w:fill="005FA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cale14px">
    <w:name w:val="scale14px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scale16px">
    <w:name w:val="scale16px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cale18px">
    <w:name w:val="scale18px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bold">
    <w:name w:val="fontbold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button">
    <w:name w:val="button"/>
    <w:basedOn w:val="Navaden"/>
    <w:rsid w:val="00ED1D8A"/>
    <w:pPr>
      <w:spacing w:before="75" w:after="30" w:line="240" w:lineRule="auto"/>
      <w:ind w:right="75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sl-SI"/>
    </w:rPr>
  </w:style>
  <w:style w:type="paragraph" w:customStyle="1" w:styleId="blue">
    <w:name w:val="blue"/>
    <w:basedOn w:val="Navaden"/>
    <w:rsid w:val="00ED1D8A"/>
    <w:pPr>
      <w:pBdr>
        <w:top w:val="single" w:sz="6" w:space="0" w:color="3663A4"/>
        <w:left w:val="single" w:sz="6" w:space="0" w:color="3663A4"/>
        <w:bottom w:val="single" w:sz="6" w:space="0" w:color="3663A4"/>
        <w:right w:val="single" w:sz="6" w:space="0" w:color="3663A4"/>
      </w:pBdr>
      <w:shd w:val="clear" w:color="auto" w:fill="4297DA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green">
    <w:name w:val="green"/>
    <w:basedOn w:val="Navaden"/>
    <w:rsid w:val="00ED1D8A"/>
    <w:pPr>
      <w:pBdr>
        <w:top w:val="single" w:sz="6" w:space="0" w:color="6399CB"/>
        <w:left w:val="single" w:sz="6" w:space="0" w:color="6399CB"/>
        <w:bottom w:val="single" w:sz="6" w:space="0" w:color="6399CB"/>
        <w:right w:val="single" w:sz="6" w:space="0" w:color="6399CB"/>
      </w:pBdr>
      <w:shd w:val="clear" w:color="auto" w:fill="A0CA58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sublist">
    <w:name w:val="sublist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s-show">
    <w:name w:val="fs-show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ommentsdatetime">
    <w:name w:val="comments_datetime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nentrance">
    <w:name w:val="cnentrance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rankingnavacativ">
    <w:name w:val="rankingnav_acativ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urrent">
    <w:name w:val="current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ublist1">
    <w:name w:val="sublist1"/>
    <w:basedOn w:val="Navaden"/>
    <w:rsid w:val="00ED1D8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s-show1">
    <w:name w:val="fs-show1"/>
    <w:basedOn w:val="Navaden"/>
    <w:rsid w:val="00ED1D8A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ublist2">
    <w:name w:val="sublist2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rankingnavacativ1">
    <w:name w:val="rankingnav_acativ1"/>
    <w:basedOn w:val="Navaden"/>
    <w:rsid w:val="00ED1D8A"/>
    <w:pPr>
      <w:shd w:val="clear" w:color="auto" w:fill="FEFEFE"/>
      <w:spacing w:after="0" w:line="240" w:lineRule="auto"/>
    </w:pPr>
    <w:rPr>
      <w:rFonts w:ascii="Times New Roman" w:eastAsia="Times New Roman" w:hAnsi="Times New Roman" w:cs="Times New Roman"/>
      <w:color w:val="3D87CB"/>
      <w:sz w:val="24"/>
      <w:szCs w:val="24"/>
      <w:lang w:eastAsia="sl-SI"/>
    </w:rPr>
  </w:style>
  <w:style w:type="paragraph" w:customStyle="1" w:styleId="current1">
    <w:name w:val="current1"/>
    <w:basedOn w:val="Navaden"/>
    <w:rsid w:val="00ED1D8A"/>
    <w:pPr>
      <w:spacing w:after="0" w:line="240" w:lineRule="auto"/>
    </w:pPr>
    <w:rPr>
      <w:rFonts w:ascii="Times New Roman" w:eastAsia="Times New Roman" w:hAnsi="Times New Roman" w:cs="Times New Roman"/>
      <w:color w:val="0072C6"/>
      <w:sz w:val="24"/>
      <w:szCs w:val="24"/>
      <w:lang w:eastAsia="sl-SI"/>
    </w:rPr>
  </w:style>
  <w:style w:type="paragraph" w:customStyle="1" w:styleId="commentsdatetime1">
    <w:name w:val="comments_datetime1"/>
    <w:basedOn w:val="Navaden"/>
    <w:rsid w:val="00ED1D8A"/>
    <w:pPr>
      <w:pBdr>
        <w:bottom w:val="single" w:sz="6" w:space="11" w:color="D5D5D5"/>
      </w:pBdr>
      <w:spacing w:before="150" w:after="30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sl-SI"/>
    </w:rPr>
  </w:style>
  <w:style w:type="paragraph" w:customStyle="1" w:styleId="cnentrance1">
    <w:name w:val="cnentrance1"/>
    <w:basedOn w:val="Navaden"/>
    <w:rsid w:val="00ED1D8A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D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66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hanghairanking.com/World-University-Rankings/The-Ohio-State-University---Columbus.html" TargetMode="External"/><Relationship Id="rId21" Type="http://schemas.openxmlformats.org/officeDocument/2006/relationships/hyperlink" Target="http://www.shanghairanking.com/World-University-Rankings/University-of-California-Los-Angeles.html" TargetMode="External"/><Relationship Id="rId63" Type="http://schemas.openxmlformats.org/officeDocument/2006/relationships/hyperlink" Target="http://www.shanghairanking.com/World-University-Rankings/University-of-California-Santa-Barbara.html" TargetMode="External"/><Relationship Id="rId159" Type="http://schemas.openxmlformats.org/officeDocument/2006/relationships/hyperlink" Target="http://www.shanghairanking.com/World-University-Rankings/Norwegian-University-of-Science-and-Technology---NTNU.html" TargetMode="External"/><Relationship Id="rId170" Type="http://schemas.openxmlformats.org/officeDocument/2006/relationships/hyperlink" Target="http://www.shanghairanking.com/World-University-Rankings/The-University-of-New-South-Wales.html" TargetMode="External"/><Relationship Id="rId191" Type="http://schemas.openxmlformats.org/officeDocument/2006/relationships/image" Target="media/image23.png"/><Relationship Id="rId205" Type="http://schemas.openxmlformats.org/officeDocument/2006/relationships/hyperlink" Target="http://www.shanghairanking.com/World-University-Rankings/Harbin-Institute-of-Technology.html" TargetMode="External"/><Relationship Id="rId226" Type="http://schemas.openxmlformats.org/officeDocument/2006/relationships/hyperlink" Target="http://www.shanghairanking.com/World-University-Rankings-2016/New-Zealand.html" TargetMode="External"/><Relationship Id="rId247" Type="http://schemas.openxmlformats.org/officeDocument/2006/relationships/hyperlink" Target="http://www.shanghairanking.com/World-University-Rankings/University-of-Innsbruck.html" TargetMode="External"/><Relationship Id="rId107" Type="http://schemas.openxmlformats.org/officeDocument/2006/relationships/hyperlink" Target="http://www.shanghairanking.com/World-University-Rankings/University-of-Pittsburgh-Pittsburgh-Campus.html" TargetMode="External"/><Relationship Id="rId11" Type="http://schemas.openxmlformats.org/officeDocument/2006/relationships/hyperlink" Target="http://www.shanghairanking.com/World-University-Rankings/University-of-Cambridge.html" TargetMode="External"/><Relationship Id="rId32" Type="http://schemas.openxmlformats.org/officeDocument/2006/relationships/hyperlink" Target="http://www.shanghairanking.com/World-University-Rankings-2016/Japan.html" TargetMode="External"/><Relationship Id="rId53" Type="http://schemas.openxmlformats.org/officeDocument/2006/relationships/hyperlink" Target="http://www.shanghairanking.com/World-University-Rankings/University-of-North-Carolina-at-Chapel-Hill.html" TargetMode="External"/><Relationship Id="rId74" Type="http://schemas.openxmlformats.org/officeDocument/2006/relationships/hyperlink" Target="http://www.shanghairanking.com/World-University-Rankings/University-of-Southern-California.html" TargetMode="External"/><Relationship Id="rId128" Type="http://schemas.openxmlformats.org/officeDocument/2006/relationships/hyperlink" Target="http://www.shanghairanking.com/World-University-Rankings-2016/Russia.html" TargetMode="External"/><Relationship Id="rId149" Type="http://schemas.openxmlformats.org/officeDocument/2006/relationships/hyperlink" Target="http://www.shanghairanking.com/World-University-Rankings/Fudan-University.html" TargetMode="External"/><Relationship Id="rId5" Type="http://schemas.openxmlformats.org/officeDocument/2006/relationships/control" Target="activeX/activeX1.xml"/><Relationship Id="rId95" Type="http://schemas.openxmlformats.org/officeDocument/2006/relationships/hyperlink" Target="http://www.shanghairanking.com/World-University-Rankings/Purdue-University---West-Lafayette.html" TargetMode="External"/><Relationship Id="rId160" Type="http://schemas.openxmlformats.org/officeDocument/2006/relationships/hyperlink" Target="http://www.shanghairanking.com/World-University-Rankings/Radboud-University-Nijmegen.html" TargetMode="External"/><Relationship Id="rId181" Type="http://schemas.openxmlformats.org/officeDocument/2006/relationships/hyperlink" Target="http://www.shanghairanking.com/World-University-Rankings/University-of-Frankfurt.html" TargetMode="External"/><Relationship Id="rId216" Type="http://schemas.openxmlformats.org/officeDocument/2006/relationships/hyperlink" Target="http://www.shanghairanking.com/World-University-Rankings/Oregon-State-University.html" TargetMode="External"/><Relationship Id="rId237" Type="http://schemas.openxmlformats.org/officeDocument/2006/relationships/hyperlink" Target="http://www.shanghairanking.com/World-University-Rankings/University-of-Bordeaux.html" TargetMode="External"/><Relationship Id="rId258" Type="http://schemas.openxmlformats.org/officeDocument/2006/relationships/hyperlink" Target="http://www.shanghairanking.com/World-University-Rankings/University-of-Miami.html" TargetMode="External"/><Relationship Id="rId22" Type="http://schemas.openxmlformats.org/officeDocument/2006/relationships/hyperlink" Target="http://www.shanghairanking.com/World-University-Rankings/Cornell-University.html" TargetMode="External"/><Relationship Id="rId43" Type="http://schemas.openxmlformats.org/officeDocument/2006/relationships/hyperlink" Target="http://www.shanghairanking.com/World-University-Rankings/University-of-Wisconsin---Madison.html" TargetMode="External"/><Relationship Id="rId64" Type="http://schemas.openxmlformats.org/officeDocument/2006/relationships/hyperlink" Target="http://www.shanghairanking.com/World-University-Rankings/The-University-of-Texas-Southwestern-Medical-Center-at-Dallas.html" TargetMode="External"/><Relationship Id="rId118" Type="http://schemas.openxmlformats.org/officeDocument/2006/relationships/hyperlink" Target="http://www.shanghairanking.com/World-University-Rankings/Stockholm-University.html" TargetMode="External"/><Relationship Id="rId139" Type="http://schemas.openxmlformats.org/officeDocument/2006/relationships/hyperlink" Target="http://www.shanghairanking.com/World-University-Rankings/The-University-of-Texas-M-D-Anderson-Cancer-Center.html" TargetMode="External"/><Relationship Id="rId85" Type="http://schemas.openxmlformats.org/officeDocument/2006/relationships/hyperlink" Target="http://www.shanghairanking.com/World-University-Rankings/Tsinghua-University.html" TargetMode="External"/><Relationship Id="rId150" Type="http://schemas.openxmlformats.org/officeDocument/2006/relationships/hyperlink" Target="http://www.shanghairanking.com/World-University-Rankings/Icahn-School-of-Medicine-at-Mount-Sinai.html" TargetMode="External"/><Relationship Id="rId171" Type="http://schemas.openxmlformats.org/officeDocument/2006/relationships/hyperlink" Target="http://www.shanghairanking.com/World-University-Rankings/The-University-of-Sheffield.html" TargetMode="External"/><Relationship Id="rId192" Type="http://schemas.openxmlformats.org/officeDocument/2006/relationships/hyperlink" Target="http://www.shanghairanking.com/World-University-Rankings/University-of-Science-and-Technology-of-China.html" TargetMode="External"/><Relationship Id="rId206" Type="http://schemas.openxmlformats.org/officeDocument/2006/relationships/hyperlink" Target="http://www.shanghairanking.com/World-University-Rankings/Hokkaido-University.html" TargetMode="External"/><Relationship Id="rId227" Type="http://schemas.openxmlformats.org/officeDocument/2006/relationships/image" Target="media/image27.png"/><Relationship Id="rId248" Type="http://schemas.openxmlformats.org/officeDocument/2006/relationships/hyperlink" Target="http://www.shanghairanking.com/World-University-Rankings-2016/Austria.html" TargetMode="External"/><Relationship Id="rId12" Type="http://schemas.openxmlformats.org/officeDocument/2006/relationships/hyperlink" Target="http://www.shanghairanking.com/World-University-Rankings-2016/UK.html" TargetMode="External"/><Relationship Id="rId33" Type="http://schemas.openxmlformats.org/officeDocument/2006/relationships/image" Target="media/image5.png"/><Relationship Id="rId108" Type="http://schemas.openxmlformats.org/officeDocument/2006/relationships/hyperlink" Target="http://www.shanghairanking.com/World-University-Rankings/Peking-University.html" TargetMode="External"/><Relationship Id="rId129" Type="http://schemas.openxmlformats.org/officeDocument/2006/relationships/image" Target="media/image19.png"/><Relationship Id="rId54" Type="http://schemas.openxmlformats.org/officeDocument/2006/relationships/hyperlink" Target="http://www.shanghairanking.com/World-University-Rankings/Rockefeller-University.html" TargetMode="External"/><Relationship Id="rId75" Type="http://schemas.openxmlformats.org/officeDocument/2006/relationships/hyperlink" Target="http://www.shanghairanking.com/World-University-Rankings/Kings-College-London.html" TargetMode="External"/><Relationship Id="rId96" Type="http://schemas.openxmlformats.org/officeDocument/2006/relationships/hyperlink" Target="http://www.shanghairanking.com/World-University-Rankings/Aarhus-University.html" TargetMode="External"/><Relationship Id="rId140" Type="http://schemas.openxmlformats.org/officeDocument/2006/relationships/hyperlink" Target="http://www.shanghairanking.com/World-University-Rankings/The-University-of-Western-Australia.html" TargetMode="External"/><Relationship Id="rId161" Type="http://schemas.openxmlformats.org/officeDocument/2006/relationships/hyperlink" Target="http://www.shanghairanking.com/World-University-Rankings/Seoul-National-University.html" TargetMode="External"/><Relationship Id="rId182" Type="http://schemas.openxmlformats.org/officeDocument/2006/relationships/hyperlink" Target="http://www.shanghairanking.com/World-University-Rankings/University-of-Freiburg.html" TargetMode="External"/><Relationship Id="rId217" Type="http://schemas.openxmlformats.org/officeDocument/2006/relationships/hyperlink" Target="http://www.shanghairanking.com/World-University-Rankings/Queen-Mary-University-of-London.html" TargetMode="External"/><Relationship Id="rId6" Type="http://schemas.openxmlformats.org/officeDocument/2006/relationships/hyperlink" Target="http://www.shanghairanking.com/World-University-Rankings/Harvard-University.html" TargetMode="External"/><Relationship Id="rId238" Type="http://schemas.openxmlformats.org/officeDocument/2006/relationships/hyperlink" Target="http://www.shanghairanking.com/World-University-Rankings/University-of-Buenos-Aires.html" TargetMode="External"/><Relationship Id="rId259" Type="http://schemas.openxmlformats.org/officeDocument/2006/relationships/hyperlink" Target="http://www.shanghairanking.com/World-University-Rankings/University-of-Montreal.html" TargetMode="External"/><Relationship Id="rId23" Type="http://schemas.openxmlformats.org/officeDocument/2006/relationships/hyperlink" Target="http://www.shanghairanking.com/World-University-Rankings/University-of-California-San-Diego.html" TargetMode="External"/><Relationship Id="rId119" Type="http://schemas.openxmlformats.org/officeDocument/2006/relationships/hyperlink" Target="http://www.shanghairanking.com/World-University-Rankings/University-of-Sydney.html" TargetMode="External"/><Relationship Id="rId44" Type="http://schemas.openxmlformats.org/officeDocument/2006/relationships/hyperlink" Target="http://www.shanghairanking.com/World-University-Rankings/New-York-University.html" TargetMode="External"/><Relationship Id="rId65" Type="http://schemas.openxmlformats.org/officeDocument/2006/relationships/hyperlink" Target="http://www.shanghairanking.com/World-University-Rankings/Karolinska-Institute.html" TargetMode="External"/><Relationship Id="rId86" Type="http://schemas.openxmlformats.org/officeDocument/2006/relationships/hyperlink" Target="http://www.shanghairanking.com/World-University-Rankings-2016/China.html" TargetMode="External"/><Relationship Id="rId130" Type="http://schemas.openxmlformats.org/officeDocument/2006/relationships/hyperlink" Target="http://www.shanghairanking.com/World-University-Rankings/The-Hebrew-University-of-Jerusalem.html" TargetMode="External"/><Relationship Id="rId151" Type="http://schemas.openxmlformats.org/officeDocument/2006/relationships/hyperlink" Target="http://www.shanghairanking.com/World-University-Rankings/Indiana-University-Bloomington.html" TargetMode="External"/><Relationship Id="rId172" Type="http://schemas.openxmlformats.org/officeDocument/2006/relationships/hyperlink" Target="http://www.shanghairanking.com/World-University-Rankings/Tohoku-University.html" TargetMode="External"/><Relationship Id="rId193" Type="http://schemas.openxmlformats.org/officeDocument/2006/relationships/hyperlink" Target="http://www.shanghairanking.com/World-University-Rankings/University-of-Southampton.html" TargetMode="External"/><Relationship Id="rId207" Type="http://schemas.openxmlformats.org/officeDocument/2006/relationships/hyperlink" Target="http://www.shanghairanking.com/World-University-Rankings/Joseph-Fourier-University-(Grenoble-1).html" TargetMode="External"/><Relationship Id="rId228" Type="http://schemas.openxmlformats.org/officeDocument/2006/relationships/hyperlink" Target="http://www.shanghairanking.com/World-University-Rankings/The-University-of-Glasgow.html" TargetMode="External"/><Relationship Id="rId249" Type="http://schemas.openxmlformats.org/officeDocument/2006/relationships/image" Target="media/image31.png"/><Relationship Id="rId13" Type="http://schemas.openxmlformats.org/officeDocument/2006/relationships/image" Target="media/image3.png"/><Relationship Id="rId109" Type="http://schemas.openxmlformats.org/officeDocument/2006/relationships/hyperlink" Target="http://www.shanghairanking.com/World-University-Rankings/Nagoya-University.html" TargetMode="External"/><Relationship Id="rId260" Type="http://schemas.openxmlformats.org/officeDocument/2006/relationships/hyperlink" Target="http://www.shanghairanking.com/World-University-Rankings/University-of-Padua.html" TargetMode="External"/><Relationship Id="rId34" Type="http://schemas.openxmlformats.org/officeDocument/2006/relationships/hyperlink" Target="http://www.shanghairanking.com/World-University-Rankings/University-of-California-San-Francisco.html" TargetMode="External"/><Relationship Id="rId55" Type="http://schemas.openxmlformats.org/officeDocument/2006/relationships/hyperlink" Target="http://www.shanghairanking.com/World-University-Rankings/University-of-Colorado-at-Boulder.html" TargetMode="External"/><Relationship Id="rId76" Type="http://schemas.openxmlformats.org/officeDocument/2006/relationships/hyperlink" Target="http://www.shanghairanking.com/World-University-Rankings/University-of-Munich.html" TargetMode="External"/><Relationship Id="rId97" Type="http://schemas.openxmlformats.org/officeDocument/2006/relationships/hyperlink" Target="http://www.shanghairanking.com/World-University-Rankings/Utrecht-University.html" TargetMode="External"/><Relationship Id="rId120" Type="http://schemas.openxmlformats.org/officeDocument/2006/relationships/hyperlink" Target="http://www.shanghairanking.com/World-University-Rankings/McMaster-University.html" TargetMode="External"/><Relationship Id="rId141" Type="http://schemas.openxmlformats.org/officeDocument/2006/relationships/hyperlink" Target="http://www.shanghairanking.com/World-University-Rankings/University-of-Utah.html" TargetMode="External"/><Relationship Id="rId7" Type="http://schemas.openxmlformats.org/officeDocument/2006/relationships/hyperlink" Target="http://www.shanghairanking.com/World-University-Rankings-2016/USA.html" TargetMode="External"/><Relationship Id="rId162" Type="http://schemas.openxmlformats.org/officeDocument/2006/relationships/hyperlink" Target="http://www.shanghairanking.com/World-University-Rankings-2016/South-Korea.html" TargetMode="External"/><Relationship Id="rId183" Type="http://schemas.openxmlformats.org/officeDocument/2006/relationships/hyperlink" Target="http://www.shanghairanking.com/World-University-Rankings/University-of-Goettingen.html" TargetMode="External"/><Relationship Id="rId218" Type="http://schemas.openxmlformats.org/officeDocument/2006/relationships/hyperlink" Target="http://www.shanghairanking.com/World-University-Rankings/Sapienza-University-of-Rome.html" TargetMode="External"/><Relationship Id="rId239" Type="http://schemas.openxmlformats.org/officeDocument/2006/relationships/hyperlink" Target="http://www.shanghairanking.com/World-University-Rankings-2016/Argentina.html" TargetMode="External"/><Relationship Id="rId250" Type="http://schemas.openxmlformats.org/officeDocument/2006/relationships/hyperlink" Target="http://www.shanghairanking.com/World-University-Rankings/University-of-Iowa.html" TargetMode="External"/><Relationship Id="rId24" Type="http://schemas.openxmlformats.org/officeDocument/2006/relationships/hyperlink" Target="http://www.shanghairanking.com/World-University-Rankings/University-of-Washington.html" TargetMode="External"/><Relationship Id="rId45" Type="http://schemas.openxmlformats.org/officeDocument/2006/relationships/hyperlink" Target="http://www.shanghairanking.com/World-University-Rankings/University-of-Copenhagen.html" TargetMode="External"/><Relationship Id="rId66" Type="http://schemas.openxmlformats.org/officeDocument/2006/relationships/hyperlink" Target="http://www.shanghairanking.com/World-University-Rankings-2016/Sweden.html" TargetMode="External"/><Relationship Id="rId87" Type="http://schemas.openxmlformats.org/officeDocument/2006/relationships/image" Target="media/image13.png"/><Relationship Id="rId110" Type="http://schemas.openxmlformats.org/officeDocument/2006/relationships/hyperlink" Target="http://www.shanghairanking.com/World-University-Rankings/Rice-University.html" TargetMode="External"/><Relationship Id="rId131" Type="http://schemas.openxmlformats.org/officeDocument/2006/relationships/hyperlink" Target="http://www.shanghairanking.com/World-University-Rankings/Brown-University.html" TargetMode="External"/><Relationship Id="rId152" Type="http://schemas.openxmlformats.org/officeDocument/2006/relationships/hyperlink" Target="http://www.shanghairanking.com/World-University-Rankings/King-Abdulaziz-University.html" TargetMode="External"/><Relationship Id="rId173" Type="http://schemas.openxmlformats.org/officeDocument/2006/relationships/hyperlink" Target="http://www.shanghairanking.com/World-University-Rankings/Tufts-University.html" TargetMode="External"/><Relationship Id="rId194" Type="http://schemas.openxmlformats.org/officeDocument/2006/relationships/hyperlink" Target="http://www.shanghairanking.com/World-University-Rankings/University-of-Strasbourg.html" TargetMode="External"/><Relationship Id="rId208" Type="http://schemas.openxmlformats.org/officeDocument/2006/relationships/hyperlink" Target="http://www.shanghairanking.com/World-University-Rankings/Korea-University.html" TargetMode="External"/><Relationship Id="rId229" Type="http://schemas.openxmlformats.org/officeDocument/2006/relationships/hyperlink" Target="http://www.shanghairanking.com/World-University-Rankings/Trinity-College-Dublin.html" TargetMode="External"/><Relationship Id="rId240" Type="http://schemas.openxmlformats.org/officeDocument/2006/relationships/image" Target="media/image30.png"/><Relationship Id="rId261" Type="http://schemas.openxmlformats.org/officeDocument/2006/relationships/fontTable" Target="fontTable.xml"/><Relationship Id="rId14" Type="http://schemas.openxmlformats.org/officeDocument/2006/relationships/hyperlink" Target="http://www.shanghairanking.com/World-University-Rankings/Massachusetts-Institute-of-Technology-(MIT).html" TargetMode="External"/><Relationship Id="rId35" Type="http://schemas.openxmlformats.org/officeDocument/2006/relationships/hyperlink" Target="http://www.shanghairanking.com/World-University-Rankings/The-Imperial-College-of-Science-Technology-and-Medicine.html" TargetMode="External"/><Relationship Id="rId56" Type="http://schemas.openxmlformats.org/officeDocument/2006/relationships/hyperlink" Target="http://www.shanghairanking.com/World-University-Rankings/Pierre-and-Marie--Curie-University---Paris-6.html" TargetMode="External"/><Relationship Id="rId77" Type="http://schemas.openxmlformats.org/officeDocument/2006/relationships/hyperlink" Target="http://www.shanghairanking.com/World-University-Rankings/University-of-Maryland-College-Park.html" TargetMode="External"/><Relationship Id="rId100" Type="http://schemas.openxmlformats.org/officeDocument/2006/relationships/hyperlink" Target="http://www.shanghairanking.com/World-University-Rankings/University-of-Oslo.html" TargetMode="External"/><Relationship Id="rId8" Type="http://schemas.openxmlformats.org/officeDocument/2006/relationships/image" Target="media/image2.png"/><Relationship Id="rId98" Type="http://schemas.openxmlformats.org/officeDocument/2006/relationships/hyperlink" Target="http://www.shanghairanking.com/World-University-Rankings-2016/Netherlands.html" TargetMode="External"/><Relationship Id="rId121" Type="http://schemas.openxmlformats.org/officeDocument/2006/relationships/hyperlink" Target="http://www.shanghairanking.com/World-University-Rankings/National-University-of-Singapore.html" TargetMode="External"/><Relationship Id="rId142" Type="http://schemas.openxmlformats.org/officeDocument/2006/relationships/hyperlink" Target="http://www.shanghairanking.com/World-University-Rankings/Aix-Marseille-University.html" TargetMode="External"/><Relationship Id="rId163" Type="http://schemas.openxmlformats.org/officeDocument/2006/relationships/image" Target="media/image21.png"/><Relationship Id="rId184" Type="http://schemas.openxmlformats.org/officeDocument/2006/relationships/hyperlink" Target="http://www.shanghairanking.com/World-University-Rankings/University-of-Leeds.html" TargetMode="External"/><Relationship Id="rId219" Type="http://schemas.openxmlformats.org/officeDocument/2006/relationships/hyperlink" Target="http://www.shanghairanking.com/World-University-Rankings-2016/Italy.html" TargetMode="External"/><Relationship Id="rId230" Type="http://schemas.openxmlformats.org/officeDocument/2006/relationships/hyperlink" Target="http://www.shanghairanking.com/World-University-Rankings-2016/Ireland.html" TargetMode="External"/><Relationship Id="rId251" Type="http://schemas.openxmlformats.org/officeDocument/2006/relationships/hyperlink" Target="http://www.shanghairanking.com/World-University-Rankings/University-of-Kiel.html" TargetMode="External"/><Relationship Id="rId25" Type="http://schemas.openxmlformats.org/officeDocument/2006/relationships/hyperlink" Target="http://www.shanghairanking.com/World-University-Rankings/Johns-Hopkins-University.html" TargetMode="External"/><Relationship Id="rId46" Type="http://schemas.openxmlformats.org/officeDocument/2006/relationships/hyperlink" Target="http://www.shanghairanking.com/World-University-Rankings-2016/Denmark.html" TargetMode="External"/><Relationship Id="rId67" Type="http://schemas.openxmlformats.org/officeDocument/2006/relationships/image" Target="media/image10.png"/><Relationship Id="rId88" Type="http://schemas.openxmlformats.org/officeDocument/2006/relationships/hyperlink" Target="http://www.shanghairanking.com/World-University-Rankings/University-of-California-Irvine.html" TargetMode="External"/><Relationship Id="rId111" Type="http://schemas.openxmlformats.org/officeDocument/2006/relationships/hyperlink" Target="http://www.shanghairanking.com/World-University-Rankings/University-of-Groningen.html" TargetMode="External"/><Relationship Id="rId132" Type="http://schemas.openxmlformats.org/officeDocument/2006/relationships/hyperlink" Target="http://www.shanghairanking.com/World-University-Rankings/University-of-Florida.html" TargetMode="External"/><Relationship Id="rId153" Type="http://schemas.openxmlformats.org/officeDocument/2006/relationships/hyperlink" Target="http://www.shanghairanking.com/World-University-Rankings-2016/Saudi-Arabia.html" TargetMode="External"/><Relationship Id="rId174" Type="http://schemas.openxmlformats.org/officeDocument/2006/relationships/hyperlink" Target="http://www.shanghairanking.com/World-University-Rankings/University-of-Alberta.html" TargetMode="External"/><Relationship Id="rId195" Type="http://schemas.openxmlformats.org/officeDocument/2006/relationships/hyperlink" Target="http://www.shanghairanking.com/World-University-Rankings/University-of-Wageningen.html" TargetMode="External"/><Relationship Id="rId209" Type="http://schemas.openxmlformats.org/officeDocument/2006/relationships/hyperlink" Target="http://www.shanghairanking.com/World-University-Rankings/London-School-of-Economics-and-Political-Science.html" TargetMode="External"/><Relationship Id="rId220" Type="http://schemas.openxmlformats.org/officeDocument/2006/relationships/image" Target="media/image26.png"/><Relationship Id="rId241" Type="http://schemas.openxmlformats.org/officeDocument/2006/relationships/hyperlink" Target="http://www.shanghairanking.com/World-University-Rankings/University-of-California-Riverside.html" TargetMode="External"/><Relationship Id="rId15" Type="http://schemas.openxmlformats.org/officeDocument/2006/relationships/hyperlink" Target="http://www.shanghairanking.com/World-University-Rankings/Princeton-University.html" TargetMode="External"/><Relationship Id="rId36" Type="http://schemas.openxmlformats.org/officeDocument/2006/relationships/hyperlink" Target="http://www.shanghairanking.com/World-University-Rankings/University-of-Michigan-Ann-Arbor.html" TargetMode="External"/><Relationship Id="rId57" Type="http://schemas.openxmlformats.org/officeDocument/2006/relationships/hyperlink" Target="http://www.shanghairanking.com/World-University-Rankings-2016/France.html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://www.shanghairanking.com/World-University-Rankings/University-of-Geneva.html" TargetMode="External"/><Relationship Id="rId99" Type="http://schemas.openxmlformats.org/officeDocument/2006/relationships/image" Target="media/image15.png"/><Relationship Id="rId101" Type="http://schemas.openxmlformats.org/officeDocument/2006/relationships/hyperlink" Target="http://www.shanghairanking.com/World-University-Rankings-2016/Norway.html" TargetMode="External"/><Relationship Id="rId122" Type="http://schemas.openxmlformats.org/officeDocument/2006/relationships/hyperlink" Target="http://www.shanghairanking.com/World-University-Rankings-2016/Singapore.html" TargetMode="External"/><Relationship Id="rId143" Type="http://schemas.openxmlformats.org/officeDocument/2006/relationships/hyperlink" Target="http://www.shanghairanking.com/World-University-Rankings/Arizona-State-University.html" TargetMode="External"/><Relationship Id="rId164" Type="http://schemas.openxmlformats.org/officeDocument/2006/relationships/hyperlink" Target="http://www.shanghairanking.com/World-University-Rankings/Shanghai-Jiao-Tong-University.html" TargetMode="External"/><Relationship Id="rId185" Type="http://schemas.openxmlformats.org/officeDocument/2006/relationships/hyperlink" Target="http://www.shanghairanking.com/World-University-Rankings/University-of-Liverpool.html" TargetMode="External"/><Relationship Id="rId9" Type="http://schemas.openxmlformats.org/officeDocument/2006/relationships/hyperlink" Target="http://www.shanghairanking.com/World-University-Rankings/Stanford-University.html" TargetMode="External"/><Relationship Id="rId210" Type="http://schemas.openxmlformats.org/officeDocument/2006/relationships/hyperlink" Target="http://www.shanghairanking.com/World-University-Rankings/London-School-of-Hygiene--Tropical-Medicine.html" TargetMode="External"/><Relationship Id="rId26" Type="http://schemas.openxmlformats.org/officeDocument/2006/relationships/hyperlink" Target="http://www.shanghairanking.com/World-University-Rankings/University-College-London.html" TargetMode="External"/><Relationship Id="rId231" Type="http://schemas.openxmlformats.org/officeDocument/2006/relationships/image" Target="media/image28.png"/><Relationship Id="rId252" Type="http://schemas.openxmlformats.org/officeDocument/2006/relationships/hyperlink" Target="http://www.shanghairanking.com/World-University-Rankings/University-of-Leipzig.html" TargetMode="External"/><Relationship Id="rId47" Type="http://schemas.openxmlformats.org/officeDocument/2006/relationships/image" Target="media/image7.png"/><Relationship Id="rId68" Type="http://schemas.openxmlformats.org/officeDocument/2006/relationships/hyperlink" Target="http://www.shanghairanking.com/World-University-Rankings/The-University-of-Texas-at-Austin.html" TargetMode="External"/><Relationship Id="rId89" Type="http://schemas.openxmlformats.org/officeDocument/2006/relationships/hyperlink" Target="http://www.shanghairanking.com/World-University-Rankings/Uppsala-University.html" TargetMode="External"/><Relationship Id="rId112" Type="http://schemas.openxmlformats.org/officeDocument/2006/relationships/hyperlink" Target="http://www.shanghairanking.com/World-University-Rankings/Boston-University.html" TargetMode="External"/><Relationship Id="rId133" Type="http://schemas.openxmlformats.org/officeDocument/2006/relationships/hyperlink" Target="http://www.shanghairanking.com/World-University-Rankings/Swiss-Federal-Institute-of-Technology-Lausanne.html" TargetMode="External"/><Relationship Id="rId154" Type="http://schemas.openxmlformats.org/officeDocument/2006/relationships/image" Target="media/image20.png"/><Relationship Id="rId175" Type="http://schemas.openxmlformats.org/officeDocument/2006/relationships/hyperlink" Target="http://www.shanghairanking.com/World-University-Rankings/University-of-Amsterdam.html" TargetMode="External"/><Relationship Id="rId196" Type="http://schemas.openxmlformats.org/officeDocument/2006/relationships/hyperlink" Target="http://www.shanghairanking.com/World-University-Rankings/University-Paris-Diderot---Paris-7.html" TargetMode="External"/><Relationship Id="rId200" Type="http://schemas.openxmlformats.org/officeDocument/2006/relationships/hyperlink" Target="http://www.shanghairanking.com/World-University-Rankings/Catholic-University-of-Louvain.html" TargetMode="External"/><Relationship Id="rId16" Type="http://schemas.openxmlformats.org/officeDocument/2006/relationships/hyperlink" Target="http://www.shanghairanking.com/World-University-Rankings/University-of-Oxford.html" TargetMode="External"/><Relationship Id="rId221" Type="http://schemas.openxmlformats.org/officeDocument/2006/relationships/hyperlink" Target="http://www.shanghairanking.com/World-University-Rankings/Sun-Yat-sen-University.html" TargetMode="External"/><Relationship Id="rId242" Type="http://schemas.openxmlformats.org/officeDocument/2006/relationships/hyperlink" Target="http://www.shanghairanking.com/World-University-Rankings/University-of-Delaware.html" TargetMode="External"/><Relationship Id="rId37" Type="http://schemas.openxmlformats.org/officeDocument/2006/relationships/hyperlink" Target="http://www.shanghairanking.com/World-University-Rankings/Washington-University-in-St-Louis.html" TargetMode="External"/><Relationship Id="rId58" Type="http://schemas.openxmlformats.org/officeDocument/2006/relationships/image" Target="media/image8.png"/><Relationship Id="rId79" Type="http://schemas.openxmlformats.org/officeDocument/2006/relationships/hyperlink" Target="http://www.shanghairanking.com/World-University-Rankings/University-of-Zurich.html" TargetMode="External"/><Relationship Id="rId102" Type="http://schemas.openxmlformats.org/officeDocument/2006/relationships/image" Target="media/image16.png"/><Relationship Id="rId123" Type="http://schemas.openxmlformats.org/officeDocument/2006/relationships/image" Target="media/image18.png"/><Relationship Id="rId144" Type="http://schemas.openxmlformats.org/officeDocument/2006/relationships/hyperlink" Target="http://www.shanghairanking.com/World-University-Rankings/Baylor-College-of-Medicine.html" TargetMode="External"/><Relationship Id="rId90" Type="http://schemas.openxmlformats.org/officeDocument/2006/relationships/hyperlink" Target="http://www.shanghairanking.com/World-University-Rankings/Vanderbilt-University.html" TargetMode="External"/><Relationship Id="rId165" Type="http://schemas.openxmlformats.org/officeDocument/2006/relationships/hyperlink" Target="http://www.shanghairanking.com/World-University-Rankings/Texas-AM-University.html" TargetMode="External"/><Relationship Id="rId186" Type="http://schemas.openxmlformats.org/officeDocument/2006/relationships/hyperlink" Target="http://www.shanghairanking.com/World-University-Rankings/University-of-Muenster.html" TargetMode="External"/><Relationship Id="rId211" Type="http://schemas.openxmlformats.org/officeDocument/2006/relationships/hyperlink" Target="http://www.shanghairanking.com/World-University-Rankings/National-Autonomous-University-of-Mexico.html" TargetMode="External"/><Relationship Id="rId232" Type="http://schemas.openxmlformats.org/officeDocument/2006/relationships/hyperlink" Target="http://www.shanghairanking.com/World-University-Rankings/TU-Dresden.html" TargetMode="External"/><Relationship Id="rId253" Type="http://schemas.openxmlformats.org/officeDocument/2006/relationships/hyperlink" Target="http://www.shanghairanking.com/World-University-Rankings/University-of-Lisbon.html" TargetMode="External"/><Relationship Id="rId27" Type="http://schemas.openxmlformats.org/officeDocument/2006/relationships/hyperlink" Target="http://www.shanghairanking.com/World-University-Rankings/University-of-Pennsylvania.html" TargetMode="External"/><Relationship Id="rId48" Type="http://schemas.openxmlformats.org/officeDocument/2006/relationships/hyperlink" Target="http://www.shanghairanking.com/World-University-Rankings/University-of-Illinois-at-Urbana-Champaign.html" TargetMode="External"/><Relationship Id="rId69" Type="http://schemas.openxmlformats.org/officeDocument/2006/relationships/hyperlink" Target="http://www.shanghairanking.com/World-University-Rankings/University-of-Paris-Sud-(Paris-11).html" TargetMode="External"/><Relationship Id="rId113" Type="http://schemas.openxmlformats.org/officeDocument/2006/relationships/hyperlink" Target="http://www.shanghairanking.com/World-University-Rankings/University-of-California-Davis.html" TargetMode="External"/><Relationship Id="rId134" Type="http://schemas.openxmlformats.org/officeDocument/2006/relationships/hyperlink" Target="http://www.shanghairanking.com/World-University-Rankings/Georgia-Institute-of-Technology.html" TargetMode="External"/><Relationship Id="rId80" Type="http://schemas.openxmlformats.org/officeDocument/2006/relationships/hyperlink" Target="http://www.shanghairanking.com/World-University-Rankings/The-University-of-Queensland.html" TargetMode="External"/><Relationship Id="rId155" Type="http://schemas.openxmlformats.org/officeDocument/2006/relationships/hyperlink" Target="http://www.shanghairanking.com/World-University-Rankings/King-Saud-University.html" TargetMode="External"/><Relationship Id="rId176" Type="http://schemas.openxmlformats.org/officeDocument/2006/relationships/hyperlink" Target="http://www.shanghairanking.com/World-University-Rankings/University-of-Arizona.html" TargetMode="External"/><Relationship Id="rId197" Type="http://schemas.openxmlformats.org/officeDocument/2006/relationships/hyperlink" Target="http://www.shanghairanking.com/World-University-Rankings/VU-University-Amsterdam.html" TargetMode="External"/><Relationship Id="rId201" Type="http://schemas.openxmlformats.org/officeDocument/2006/relationships/hyperlink" Target="http://www.shanghairanking.com/World-University-Rankings/China-Medical-University.html" TargetMode="External"/><Relationship Id="rId222" Type="http://schemas.openxmlformats.org/officeDocument/2006/relationships/hyperlink" Target="http://www.shanghairanking.com/World-University-Rankings/Sungkyunkwan-University.html" TargetMode="External"/><Relationship Id="rId243" Type="http://schemas.openxmlformats.org/officeDocument/2006/relationships/hyperlink" Target="http://www.shanghairanking.com/World-University-Rankings/University-of-Erlangen-Nuremberg.html" TargetMode="External"/><Relationship Id="rId17" Type="http://schemas.openxmlformats.org/officeDocument/2006/relationships/hyperlink" Target="http://www.shanghairanking.com/World-University-Rankings/California-Institute-of-Technology.html" TargetMode="External"/><Relationship Id="rId38" Type="http://schemas.openxmlformats.org/officeDocument/2006/relationships/hyperlink" Target="http://www.shanghairanking.com/World-University-Rankings/Duke-University.html" TargetMode="External"/><Relationship Id="rId59" Type="http://schemas.openxmlformats.org/officeDocument/2006/relationships/hyperlink" Target="http://www.shanghairanking.com/World-University-Rankings/The-University-of-Melbourne.html" TargetMode="External"/><Relationship Id="rId103" Type="http://schemas.openxmlformats.org/officeDocument/2006/relationships/hyperlink" Target="http://www.shanghairanking.com/World-University-Rankings/Carnegie-Mellon-University.html" TargetMode="External"/><Relationship Id="rId124" Type="http://schemas.openxmlformats.org/officeDocument/2006/relationships/hyperlink" Target="http://www.shanghairanking.com/World-University-Rankings/University-of-California-Santa-Cruz.html" TargetMode="External"/><Relationship Id="rId70" Type="http://schemas.openxmlformats.org/officeDocument/2006/relationships/hyperlink" Target="http://www.shanghairanking.com/World-University-Rankings/Heidelberg-University.html" TargetMode="External"/><Relationship Id="rId91" Type="http://schemas.openxmlformats.org/officeDocument/2006/relationships/hyperlink" Target="http://www.shanghairanking.com/World-University-Rankings/Ghent-University.html" TargetMode="External"/><Relationship Id="rId145" Type="http://schemas.openxmlformats.org/officeDocument/2006/relationships/hyperlink" Target="http://www.shanghairanking.com/World-University-Rankings/Cardiff-University.html" TargetMode="External"/><Relationship Id="rId166" Type="http://schemas.openxmlformats.org/officeDocument/2006/relationships/hyperlink" Target="http://www.shanghairanking.com/World-University-Rankings/The-University-of-Adelaide.html" TargetMode="External"/><Relationship Id="rId187" Type="http://schemas.openxmlformats.org/officeDocument/2006/relationships/hyperlink" Target="http://www.shanghairanking.com/World-University-Rankings/University-of-Nottingham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hanghairanking.com/World-University-Rankings-2016/Mexico.html" TargetMode="External"/><Relationship Id="rId233" Type="http://schemas.openxmlformats.org/officeDocument/2006/relationships/hyperlink" Target="http://www.shanghairanking.com/World-University-Rankings/Free-University-Brussels.html" TargetMode="External"/><Relationship Id="rId254" Type="http://schemas.openxmlformats.org/officeDocument/2006/relationships/hyperlink" Target="http://www.shanghairanking.com/World-University-Rankings-2016/Portugal.html" TargetMode="External"/><Relationship Id="rId28" Type="http://schemas.openxmlformats.org/officeDocument/2006/relationships/hyperlink" Target="http://www.shanghairanking.com/World-University-Rankings/Swiss-Federal-Institute-of-Technology-Zurich.html" TargetMode="External"/><Relationship Id="rId49" Type="http://schemas.openxmlformats.org/officeDocument/2006/relationships/hyperlink" Target="http://www.shanghairanking.com/World-University-Rankings/Kyoto-University.html" TargetMode="External"/><Relationship Id="rId114" Type="http://schemas.openxmlformats.org/officeDocument/2006/relationships/hyperlink" Target="http://www.shanghairanking.com/World-University-Rankings/Pennsylvania-State-University---University-Park.html" TargetMode="External"/><Relationship Id="rId60" Type="http://schemas.openxmlformats.org/officeDocument/2006/relationships/hyperlink" Target="http://www.shanghairanking.com/World-University-Rankings-2016/Australia.html" TargetMode="External"/><Relationship Id="rId81" Type="http://schemas.openxmlformats.org/officeDocument/2006/relationships/hyperlink" Target="http://www.shanghairanking.com/World-University-Rankings/University-of-Helsinki.html" TargetMode="External"/><Relationship Id="rId135" Type="http://schemas.openxmlformats.org/officeDocument/2006/relationships/hyperlink" Target="http://www.shanghairanking.com/World-University-Rankings/KU-Leuven.html" TargetMode="External"/><Relationship Id="rId156" Type="http://schemas.openxmlformats.org/officeDocument/2006/relationships/hyperlink" Target="http://www.shanghairanking.com/World-University-Rankings/Lund-University.html" TargetMode="External"/><Relationship Id="rId177" Type="http://schemas.openxmlformats.org/officeDocument/2006/relationships/hyperlink" Target="http://www.shanghairanking.com/World-University-Rankings/University-of-Basel.html" TargetMode="External"/><Relationship Id="rId198" Type="http://schemas.openxmlformats.org/officeDocument/2006/relationships/hyperlink" Target="http://www.shanghairanking.com/World-University-Rankings/Weizmann-Institute-of-Science.html" TargetMode="External"/><Relationship Id="rId202" Type="http://schemas.openxmlformats.org/officeDocument/2006/relationships/hyperlink" Target="http://www.shanghairanking.com/World-University-Rankings-2016/China-tw.html" TargetMode="External"/><Relationship Id="rId223" Type="http://schemas.openxmlformats.org/officeDocument/2006/relationships/hyperlink" Target="http://www.shanghairanking.com/World-University-Rankings/Technical-University-of-Denmark.html" TargetMode="External"/><Relationship Id="rId244" Type="http://schemas.openxmlformats.org/officeDocument/2006/relationships/hyperlink" Target="http://www.shanghairanking.com/World-University-Rankings/University-of-Exeter.html" TargetMode="External"/><Relationship Id="rId18" Type="http://schemas.openxmlformats.org/officeDocument/2006/relationships/hyperlink" Target="http://www.shanghairanking.com/World-University-Rankings/Columbia-University.html" TargetMode="External"/><Relationship Id="rId39" Type="http://schemas.openxmlformats.org/officeDocument/2006/relationships/hyperlink" Target="http://www.shanghairanking.com/World-University-Rankings/Northwestern-University.html" TargetMode="External"/><Relationship Id="rId50" Type="http://schemas.openxmlformats.org/officeDocument/2006/relationships/hyperlink" Target="http://www.shanghairanking.com/World-University-Rankings/University-of-Minnesota-Twin-Cities.html" TargetMode="External"/><Relationship Id="rId104" Type="http://schemas.openxmlformats.org/officeDocument/2006/relationships/hyperlink" Target="http://www.shanghairanking.com/World-University-Rankings/Technion-Israel-Institute-of-Technology.html" TargetMode="External"/><Relationship Id="rId125" Type="http://schemas.openxmlformats.org/officeDocument/2006/relationships/hyperlink" Target="http://www.shanghairanking.com/World-University-Rankings/Mayo-Medical-School.html" TargetMode="External"/><Relationship Id="rId146" Type="http://schemas.openxmlformats.org/officeDocument/2006/relationships/hyperlink" Target="http://www.shanghairanking.com/World-University-Rankings/Case-Western-Reserve-University.html" TargetMode="External"/><Relationship Id="rId167" Type="http://schemas.openxmlformats.org/officeDocument/2006/relationships/hyperlink" Target="http://www.shanghairanking.com/World-University-Rankings/The-University-of-Hong-Kong.html" TargetMode="External"/><Relationship Id="rId188" Type="http://schemas.openxmlformats.org/officeDocument/2006/relationships/hyperlink" Target="http://www.shanghairanking.com/World-University-Rankings/University-of-Rochester.html" TargetMode="External"/><Relationship Id="rId71" Type="http://schemas.openxmlformats.org/officeDocument/2006/relationships/hyperlink" Target="http://www.shanghairanking.com/World-University-Rankings-2016/Germany.html" TargetMode="External"/><Relationship Id="rId92" Type="http://schemas.openxmlformats.org/officeDocument/2006/relationships/hyperlink" Target="http://www.shanghairanking.com/World-University-Rankings-2016/Belgium.html" TargetMode="External"/><Relationship Id="rId213" Type="http://schemas.openxmlformats.org/officeDocument/2006/relationships/image" Target="media/image25.png"/><Relationship Id="rId234" Type="http://schemas.openxmlformats.org/officeDocument/2006/relationships/hyperlink" Target="http://www.shanghairanking.com/World-University-Rankings/University-of-Barcelon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hanghairanking.com/World-University-Rankings-2016/Switzerland.html" TargetMode="External"/><Relationship Id="rId255" Type="http://schemas.openxmlformats.org/officeDocument/2006/relationships/image" Target="media/image32.png"/><Relationship Id="rId40" Type="http://schemas.openxmlformats.org/officeDocument/2006/relationships/hyperlink" Target="http://www.shanghairanking.com/World-University-Rankings/University-of-Toronto.html" TargetMode="External"/><Relationship Id="rId115" Type="http://schemas.openxmlformats.org/officeDocument/2006/relationships/hyperlink" Target="http://www.shanghairanking.com/World-University-Rankings/The-Australian-National-University.html" TargetMode="External"/><Relationship Id="rId136" Type="http://schemas.openxmlformats.org/officeDocument/2006/relationships/hyperlink" Target="http://www.shanghairanking.com/World-University-Rankings/Leiden-University.html" TargetMode="External"/><Relationship Id="rId157" Type="http://schemas.openxmlformats.org/officeDocument/2006/relationships/hyperlink" Target="http://www.shanghairanking.com/World-University-Rankings/Michigan-State-University.html" TargetMode="External"/><Relationship Id="rId178" Type="http://schemas.openxmlformats.org/officeDocument/2006/relationships/hyperlink" Target="http://www.shanghairanking.com/World-University-Rankings/University-of-Bern.html" TargetMode="External"/><Relationship Id="rId61" Type="http://schemas.openxmlformats.org/officeDocument/2006/relationships/image" Target="media/image9.png"/><Relationship Id="rId82" Type="http://schemas.openxmlformats.org/officeDocument/2006/relationships/hyperlink" Target="http://www.shanghairanking.com/World-University-Rankings-2016/Finland.html" TargetMode="External"/><Relationship Id="rId199" Type="http://schemas.openxmlformats.org/officeDocument/2006/relationships/hyperlink" Target="http://www.shanghairanking.com/World-University-Rankings/Zhejiang-University.html" TargetMode="External"/><Relationship Id="rId203" Type="http://schemas.openxmlformats.org/officeDocument/2006/relationships/image" Target="media/image24.png"/><Relationship Id="rId19" Type="http://schemas.openxmlformats.org/officeDocument/2006/relationships/hyperlink" Target="http://www.shanghairanking.com/World-University-Rankings/University-of-Chicago.html" TargetMode="External"/><Relationship Id="rId224" Type="http://schemas.openxmlformats.org/officeDocument/2006/relationships/hyperlink" Target="http://www.shanghairanking.com/World-University-Rankings/Tel-Aviv-University.html" TargetMode="External"/><Relationship Id="rId245" Type="http://schemas.openxmlformats.org/officeDocument/2006/relationships/hyperlink" Target="http://www.shanghairanking.com/World-University-Rankings/University-of-Gothenburg.html" TargetMode="External"/><Relationship Id="rId30" Type="http://schemas.openxmlformats.org/officeDocument/2006/relationships/image" Target="media/image4.png"/><Relationship Id="rId105" Type="http://schemas.openxmlformats.org/officeDocument/2006/relationships/hyperlink" Target="http://www.shanghairanking.com/World-University-Rankings-2016/Israel.html" TargetMode="External"/><Relationship Id="rId126" Type="http://schemas.openxmlformats.org/officeDocument/2006/relationships/hyperlink" Target="http://www.shanghairanking.com/World-University-Rankings/Ecole-Normale-Superieure---Paris.html" TargetMode="External"/><Relationship Id="rId147" Type="http://schemas.openxmlformats.org/officeDocument/2006/relationships/hyperlink" Target="http://www.shanghairanking.com/World-University-Rankings/Emory-University.html" TargetMode="External"/><Relationship Id="rId168" Type="http://schemas.openxmlformats.org/officeDocument/2006/relationships/hyperlink" Target="http://www.shanghairanking.com/World-University-Rankings-2016/China-hk.html" TargetMode="External"/><Relationship Id="rId51" Type="http://schemas.openxmlformats.org/officeDocument/2006/relationships/hyperlink" Target="http://www.shanghairanking.com/World-University-Rankings/University-of-British-Columbia.html" TargetMode="External"/><Relationship Id="rId72" Type="http://schemas.openxmlformats.org/officeDocument/2006/relationships/image" Target="media/image11.png"/><Relationship Id="rId93" Type="http://schemas.openxmlformats.org/officeDocument/2006/relationships/image" Target="media/image14.png"/><Relationship Id="rId189" Type="http://schemas.openxmlformats.org/officeDocument/2006/relationships/hyperlink" Target="http://www.shanghairanking.com/World-University-Rankings/University-of-Sao-Paulo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hanghairanking.com/World-University-Rankings/National-Taiwan-University.html" TargetMode="External"/><Relationship Id="rId235" Type="http://schemas.openxmlformats.org/officeDocument/2006/relationships/hyperlink" Target="http://www.shanghairanking.com/World-University-Rankings-2016/Spain.html" TargetMode="External"/><Relationship Id="rId256" Type="http://schemas.openxmlformats.org/officeDocument/2006/relationships/hyperlink" Target="http://www.shanghairanking.com/World-University-Rankings/University-of-Massachusetts-Amherst.html" TargetMode="External"/><Relationship Id="rId116" Type="http://schemas.openxmlformats.org/officeDocument/2006/relationships/hyperlink" Target="http://www.shanghairanking.com/World-University-Rankings/Monash-University.html" TargetMode="External"/><Relationship Id="rId137" Type="http://schemas.openxmlformats.org/officeDocument/2006/relationships/hyperlink" Target="http://www.shanghairanking.com/World-University-Rankings/Osaka-University.html" TargetMode="External"/><Relationship Id="rId158" Type="http://schemas.openxmlformats.org/officeDocument/2006/relationships/hyperlink" Target="http://www.shanghairanking.com/World-University-Rankings/Nanyang-Technological-University.html" TargetMode="External"/><Relationship Id="rId20" Type="http://schemas.openxmlformats.org/officeDocument/2006/relationships/hyperlink" Target="http://www.shanghairanking.com/World-University-Rankings/Yale-University.html" TargetMode="External"/><Relationship Id="rId41" Type="http://schemas.openxmlformats.org/officeDocument/2006/relationships/hyperlink" Target="http://www.shanghairanking.com/World-University-Rankings-2016/Canada.html" TargetMode="External"/><Relationship Id="rId62" Type="http://schemas.openxmlformats.org/officeDocument/2006/relationships/hyperlink" Target="http://www.shanghairanking.com/World-University-Rankings/The-University-of-Edinburgh.html" TargetMode="External"/><Relationship Id="rId83" Type="http://schemas.openxmlformats.org/officeDocument/2006/relationships/image" Target="media/image12.png"/><Relationship Id="rId179" Type="http://schemas.openxmlformats.org/officeDocument/2006/relationships/hyperlink" Target="http://www.shanghairanking.com/World-University-Rankings/University-of-Birmingham.html" TargetMode="External"/><Relationship Id="rId190" Type="http://schemas.openxmlformats.org/officeDocument/2006/relationships/hyperlink" Target="http://www.shanghairanking.com/World-University-Rankings-2016/Brazil.html" TargetMode="External"/><Relationship Id="rId204" Type="http://schemas.openxmlformats.org/officeDocument/2006/relationships/hyperlink" Target="http://www.shanghairanking.com/World-University-Rankings/Delft-University-of-Technology.html" TargetMode="External"/><Relationship Id="rId225" Type="http://schemas.openxmlformats.org/officeDocument/2006/relationships/hyperlink" Target="http://www.shanghairanking.com/World-University-Rankings/The-University-of-Auckland.html" TargetMode="External"/><Relationship Id="rId246" Type="http://schemas.openxmlformats.org/officeDocument/2006/relationships/hyperlink" Target="http://www.shanghairanking.com/World-University-Rankings/University-of-Hawaii-at-Manoa.html" TargetMode="External"/><Relationship Id="rId106" Type="http://schemas.openxmlformats.org/officeDocument/2006/relationships/image" Target="media/image17.png"/><Relationship Id="rId127" Type="http://schemas.openxmlformats.org/officeDocument/2006/relationships/hyperlink" Target="http://www.shanghairanking.com/World-University-Rankings/Moscow-State-University.html" TargetMode="External"/><Relationship Id="rId10" Type="http://schemas.openxmlformats.org/officeDocument/2006/relationships/hyperlink" Target="http://www.shanghairanking.com/World-University-Rankings/University-of-California-Berkeley.html" TargetMode="External"/><Relationship Id="rId31" Type="http://schemas.openxmlformats.org/officeDocument/2006/relationships/hyperlink" Target="http://www.shanghairanking.com/World-University-Rankings/The-University-of-Tokyo.html" TargetMode="External"/><Relationship Id="rId52" Type="http://schemas.openxmlformats.org/officeDocument/2006/relationships/hyperlink" Target="http://www.shanghairanking.com/World-University-Rankings/The-University-of-Manchester.html" TargetMode="External"/><Relationship Id="rId73" Type="http://schemas.openxmlformats.org/officeDocument/2006/relationships/hyperlink" Target="http://www.shanghairanking.com/World-University-Rankings/Technical-University-Munich.html" TargetMode="External"/><Relationship Id="rId94" Type="http://schemas.openxmlformats.org/officeDocument/2006/relationships/hyperlink" Target="http://www.shanghairanking.com/World-University-Rankings/McGill-University.html" TargetMode="External"/><Relationship Id="rId148" Type="http://schemas.openxmlformats.org/officeDocument/2006/relationships/hyperlink" Target="http://www.shanghairanking.com/World-University-Rankings/Erasmus-University.html" TargetMode="External"/><Relationship Id="rId169" Type="http://schemas.openxmlformats.org/officeDocument/2006/relationships/image" Target="media/image22.png"/><Relationship Id="rId4" Type="http://schemas.openxmlformats.org/officeDocument/2006/relationships/image" Target="media/image1.wmf"/><Relationship Id="rId180" Type="http://schemas.openxmlformats.org/officeDocument/2006/relationships/hyperlink" Target="http://www.shanghairanking.com/World-University-Rankings/University-of-Bonn.html" TargetMode="External"/><Relationship Id="rId215" Type="http://schemas.openxmlformats.org/officeDocument/2006/relationships/hyperlink" Target="http://www.shanghairanking.com/World-University-Rankings/Oregon-Health-and-Science-University.html" TargetMode="External"/><Relationship Id="rId236" Type="http://schemas.openxmlformats.org/officeDocument/2006/relationships/image" Target="media/image29.png"/><Relationship Id="rId257" Type="http://schemas.openxmlformats.org/officeDocument/2006/relationships/hyperlink" Target="http://www.shanghairanking.com/World-University-Rankings/University-of-Massachusetts-Medical-School---Worcester.html" TargetMode="External"/><Relationship Id="rId42" Type="http://schemas.openxmlformats.org/officeDocument/2006/relationships/image" Target="media/image6.png"/><Relationship Id="rId84" Type="http://schemas.openxmlformats.org/officeDocument/2006/relationships/hyperlink" Target="http://www.shanghairanking.com/World-University-Rankings/University-of-Bristol.html" TargetMode="External"/><Relationship Id="rId138" Type="http://schemas.openxmlformats.org/officeDocument/2006/relationships/hyperlink" Target="http://www.shanghairanking.com/World-University-Rankings/Rutgers-The-State-University-of-New-Jersey---New-Brunswick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Rajšelj, Sabina</dc:creator>
  <cp:keywords/>
  <dc:description/>
  <cp:lastModifiedBy>Rajšelj, Sabina</cp:lastModifiedBy>
  <cp:revision>2</cp:revision>
  <cp:lastPrinted>2017-05-11T06:27:00Z</cp:lastPrinted>
  <dcterms:created xsi:type="dcterms:W3CDTF">2017-05-11T06:23:00Z</dcterms:created>
  <dcterms:modified xsi:type="dcterms:W3CDTF">2017-05-11T06:27:00Z</dcterms:modified>
</cp:coreProperties>
</file>